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273D" w14:textId="09EEFFEB" w:rsidR="00101E98" w:rsidRPr="003D3513" w:rsidRDefault="00601286" w:rsidP="00101E98">
      <w:pPr>
        <w:rPr>
          <w:rFonts w:asciiTheme="majorHAnsi" w:hAnsiTheme="majorHAnsi" w:cs="Arial"/>
          <w:sz w:val="24"/>
          <w:szCs w:val="24"/>
          <w:lang w:val="id-ID"/>
        </w:rPr>
      </w:pPr>
      <w:r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DA036" wp14:editId="173D9AE3">
                <wp:simplePos x="0" y="0"/>
                <wp:positionH relativeFrom="column">
                  <wp:posOffset>514350</wp:posOffset>
                </wp:positionH>
                <wp:positionV relativeFrom="paragraph">
                  <wp:posOffset>-228600</wp:posOffset>
                </wp:positionV>
                <wp:extent cx="753745" cy="733425"/>
                <wp:effectExtent l="0" t="0" r="825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D5A61" w14:textId="08E1D006" w:rsidR="006F6121" w:rsidRDefault="006F6121" w:rsidP="00101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DA03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.5pt;margin-top:-18pt;width:59.3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" stroked="f">
                <v:textbox>
                  <w:txbxContent>
                    <w:p w14:paraId="725D5A61" w14:textId="08E1D006" w:rsidR="006F6121" w:rsidRDefault="006F6121" w:rsidP="00101E98"/>
                  </w:txbxContent>
                </v:textbox>
              </v:shape>
            </w:pict>
          </mc:Fallback>
        </mc:AlternateContent>
      </w:r>
    </w:p>
    <w:p w14:paraId="7BB35042" w14:textId="792DF9E5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p w14:paraId="291AF2FB" w14:textId="73D8CB09" w:rsidR="00101E98" w:rsidRPr="003D3513" w:rsidRDefault="00601286" w:rsidP="00101E98">
      <w:pPr>
        <w:rPr>
          <w:rFonts w:asciiTheme="majorHAnsi" w:hAnsiTheme="majorHAnsi" w:cs="Arial"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72A79" wp14:editId="244BA8F9">
                <wp:simplePos x="0" y="0"/>
                <wp:positionH relativeFrom="column">
                  <wp:posOffset>4743450</wp:posOffset>
                </wp:positionH>
                <wp:positionV relativeFrom="paragraph">
                  <wp:posOffset>80645</wp:posOffset>
                </wp:positionV>
                <wp:extent cx="800100" cy="914400"/>
                <wp:effectExtent l="12700" t="13335" r="635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2A6F" w14:textId="77777777" w:rsidR="006F6121" w:rsidRDefault="006F6121" w:rsidP="00101E98">
                            <w:pPr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  <w:p w14:paraId="384FC5E2" w14:textId="77777777" w:rsidR="006F6121" w:rsidRDefault="006F6121" w:rsidP="00101E98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2A79" id="Text Box 2" o:spid="_x0000_s1027" type="#_x0000_t202" style="position:absolute;margin-left:373.5pt;margin-top:6.35pt;width:6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">
                <v:textbox>
                  <w:txbxContent>
                    <w:p w14:paraId="56132A6F" w14:textId="77777777" w:rsidR="006F6121" w:rsidRDefault="006F6121" w:rsidP="00101E98">
                      <w:pPr>
                        <w:jc w:val="center"/>
                      </w:pPr>
                      <w:r>
                        <w:t>Pas foto berwarna</w:t>
                      </w:r>
                    </w:p>
                    <w:p w14:paraId="384FC5E2" w14:textId="77777777" w:rsidR="006F6121" w:rsidRDefault="006F6121" w:rsidP="00101E98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</w:p>
    <w:p w14:paraId="36E7FCBB" w14:textId="77777777" w:rsidR="00601286" w:rsidRPr="009D4080" w:rsidRDefault="00601286" w:rsidP="00601286">
      <w:pPr>
        <w:pStyle w:val="NoSpacing"/>
        <w:ind w:left="1418"/>
        <w:rPr>
          <w:rFonts w:ascii="Arial" w:hAnsi="Arial" w:cs="Arial"/>
          <w:b/>
          <w:bCs/>
          <w:sz w:val="20"/>
          <w:szCs w:val="20"/>
          <w:lang w:val="sv-SE"/>
        </w:rPr>
      </w:pPr>
      <w:r w:rsidRPr="009D4080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F4AFD75" wp14:editId="5AEA68DD">
            <wp:simplePos x="0" y="0"/>
            <wp:positionH relativeFrom="column">
              <wp:posOffset>-200025</wp:posOffset>
            </wp:positionH>
            <wp:positionV relativeFrom="paragraph">
              <wp:posOffset>-95250</wp:posOffset>
            </wp:positionV>
            <wp:extent cx="995045" cy="885190"/>
            <wp:effectExtent l="0" t="0" r="0" b="0"/>
            <wp:wrapNone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080">
        <w:rPr>
          <w:rFonts w:ascii="Arial" w:hAnsi="Arial" w:cs="Arial"/>
          <w:b/>
          <w:sz w:val="20"/>
          <w:szCs w:val="20"/>
          <w:lang w:val="sv-SE"/>
        </w:rPr>
        <w:t xml:space="preserve">PEMERINTAH PROVINSI </w:t>
      </w:r>
      <w:r>
        <w:rPr>
          <w:rFonts w:ascii="Arial" w:hAnsi="Arial" w:cs="Arial"/>
          <w:b/>
          <w:sz w:val="20"/>
          <w:szCs w:val="20"/>
          <w:lang w:val="sv-SE"/>
        </w:rPr>
        <w:t>NTT</w:t>
      </w:r>
    </w:p>
    <w:p w14:paraId="7CD77296" w14:textId="77777777" w:rsidR="00601286" w:rsidRPr="009D4080" w:rsidRDefault="00601286" w:rsidP="00601286">
      <w:pPr>
        <w:pStyle w:val="NoSpacing"/>
        <w:ind w:left="698" w:firstLine="720"/>
        <w:rPr>
          <w:rFonts w:ascii="Arial" w:hAnsi="Arial" w:cs="Arial"/>
          <w:b/>
          <w:bCs/>
          <w:sz w:val="20"/>
          <w:szCs w:val="20"/>
          <w:lang w:val="sv-SE"/>
        </w:rPr>
      </w:pPr>
      <w:r w:rsidRPr="009D4080">
        <w:rPr>
          <w:rFonts w:ascii="Arial" w:hAnsi="Arial" w:cs="Arial"/>
          <w:b/>
          <w:bCs/>
          <w:sz w:val="20"/>
          <w:szCs w:val="20"/>
          <w:lang w:val="sv-SE"/>
        </w:rPr>
        <w:t>BADAN KEPEGAWAIAN DAERAH</w:t>
      </w:r>
    </w:p>
    <w:p w14:paraId="7053F0D5" w14:textId="77777777" w:rsidR="00601286" w:rsidRDefault="00601286" w:rsidP="00601286">
      <w:pPr>
        <w:pStyle w:val="NoSpacing"/>
        <w:ind w:left="1418"/>
        <w:rPr>
          <w:rFonts w:ascii="Agency FB" w:hAnsi="Agency FB" w:cs="Arial"/>
          <w:b/>
          <w:bCs/>
          <w:sz w:val="48"/>
          <w:szCs w:val="36"/>
          <w:lang w:val="sv-SE"/>
        </w:rPr>
      </w:pPr>
      <w:r w:rsidRPr="009D4080">
        <w:rPr>
          <w:rFonts w:ascii="Agency FB" w:hAnsi="Agency FB" w:cs="Arial"/>
          <w:b/>
          <w:bCs/>
          <w:sz w:val="48"/>
          <w:szCs w:val="36"/>
          <w:lang w:val="sv-SE"/>
        </w:rPr>
        <w:t>ASSESSMENT CENTER</w:t>
      </w:r>
    </w:p>
    <w:p w14:paraId="09E85C88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u w:val="single"/>
          <w:lang w:val="id-ID"/>
        </w:rPr>
      </w:pPr>
    </w:p>
    <w:p w14:paraId="55E35725" w14:textId="77777777" w:rsidR="00101E98" w:rsidRPr="003D3513" w:rsidRDefault="00101E98" w:rsidP="00101E98">
      <w:pPr>
        <w:jc w:val="center"/>
        <w:rPr>
          <w:rFonts w:asciiTheme="majorHAnsi" w:hAnsiTheme="majorHAnsi" w:cs="Arial"/>
          <w:sz w:val="24"/>
          <w:szCs w:val="24"/>
          <w:u w:val="single"/>
          <w:lang w:val="id-ID"/>
        </w:rPr>
      </w:pPr>
    </w:p>
    <w:p w14:paraId="0D93048E" w14:textId="77777777" w:rsidR="00101E98" w:rsidRPr="003D3513" w:rsidRDefault="00101E98" w:rsidP="00101E98">
      <w:pPr>
        <w:jc w:val="center"/>
        <w:rPr>
          <w:rFonts w:asciiTheme="majorHAnsi" w:hAnsiTheme="majorHAnsi" w:cs="Arial"/>
          <w:sz w:val="24"/>
          <w:szCs w:val="24"/>
          <w:u w:val="single"/>
          <w:lang w:val="id-ID"/>
        </w:rPr>
      </w:pPr>
    </w:p>
    <w:p w14:paraId="5C227475" w14:textId="77777777" w:rsidR="00101E98" w:rsidRPr="003D3513" w:rsidRDefault="00101E98" w:rsidP="00101E98">
      <w:pPr>
        <w:spacing w:line="360" w:lineRule="auto"/>
        <w:jc w:val="center"/>
        <w:rPr>
          <w:rFonts w:asciiTheme="majorHAnsi" w:hAnsiTheme="majorHAnsi" w:cs="Arial"/>
          <w:b/>
          <w:noProof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noProof/>
          <w:sz w:val="24"/>
          <w:szCs w:val="24"/>
          <w:lang w:val="id-ID"/>
        </w:rPr>
        <w:t xml:space="preserve">FORMULIR </w:t>
      </w:r>
    </w:p>
    <w:p w14:paraId="30DA812D" w14:textId="77777777" w:rsidR="00101E98" w:rsidRPr="003D3513" w:rsidRDefault="00101E98" w:rsidP="00101E9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noProof/>
          <w:sz w:val="24"/>
          <w:szCs w:val="24"/>
          <w:lang w:val="id-ID"/>
        </w:rPr>
        <w:t>Q - KOMPETENSI</w:t>
      </w:r>
    </w:p>
    <w:p w14:paraId="499A5890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p w14:paraId="41447583" w14:textId="77777777" w:rsidR="00101E98" w:rsidRPr="003D3513" w:rsidRDefault="00101E98" w:rsidP="00101E98">
      <w:pPr>
        <w:numPr>
          <w:ilvl w:val="0"/>
          <w:numId w:val="1"/>
        </w:numPr>
        <w:rPr>
          <w:rFonts w:asciiTheme="majorHAnsi" w:hAnsiTheme="majorHAnsi" w:cs="Arial"/>
          <w:b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sz w:val="24"/>
          <w:szCs w:val="24"/>
          <w:lang w:val="id-ID"/>
        </w:rPr>
        <w:t>IDENTITAS PESERTA</w:t>
      </w:r>
    </w:p>
    <w:p w14:paraId="7A5CFD53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tbl>
      <w:tblPr>
        <w:tblW w:w="830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72"/>
        <w:gridCol w:w="2935"/>
        <w:gridCol w:w="4799"/>
      </w:tblGrid>
      <w:tr w:rsidR="00101E98" w:rsidRPr="003D3513" w14:paraId="30A592B7" w14:textId="77777777" w:rsidTr="00555A20">
        <w:trPr>
          <w:trHeight w:val="419"/>
        </w:trPr>
        <w:tc>
          <w:tcPr>
            <w:tcW w:w="572" w:type="dxa"/>
            <w:vAlign w:val="center"/>
          </w:tcPr>
          <w:p w14:paraId="5C6F5814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2935" w:type="dxa"/>
            <w:vAlign w:val="center"/>
          </w:tcPr>
          <w:p w14:paraId="3692EC14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Nomor</w:t>
            </w:r>
          </w:p>
        </w:tc>
        <w:tc>
          <w:tcPr>
            <w:tcW w:w="4799" w:type="dxa"/>
            <w:vAlign w:val="center"/>
          </w:tcPr>
          <w:p w14:paraId="3D779BEC" w14:textId="794A388C" w:rsidR="00101E98" w:rsidRPr="00555A20" w:rsidRDefault="00101E98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  <w:tr w:rsidR="00101E98" w:rsidRPr="003D3513" w14:paraId="06449B7E" w14:textId="77777777" w:rsidTr="00555A20">
        <w:trPr>
          <w:trHeight w:val="476"/>
        </w:trPr>
        <w:tc>
          <w:tcPr>
            <w:tcW w:w="572" w:type="dxa"/>
            <w:vAlign w:val="center"/>
          </w:tcPr>
          <w:p w14:paraId="5AFA321F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2935" w:type="dxa"/>
            <w:vAlign w:val="center"/>
          </w:tcPr>
          <w:p w14:paraId="4B61BF94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4799" w:type="dxa"/>
            <w:vAlign w:val="center"/>
          </w:tcPr>
          <w:p w14:paraId="7FFF7551" w14:textId="2F685157" w:rsidR="00101E98" w:rsidRPr="003D3513" w:rsidRDefault="00101E98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  <w:tr w:rsidR="00101E98" w:rsidRPr="003D3513" w14:paraId="33E12A53" w14:textId="77777777" w:rsidTr="00555A20">
        <w:trPr>
          <w:trHeight w:val="459"/>
        </w:trPr>
        <w:tc>
          <w:tcPr>
            <w:tcW w:w="572" w:type="dxa"/>
            <w:vAlign w:val="center"/>
          </w:tcPr>
          <w:p w14:paraId="110DD604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2935" w:type="dxa"/>
            <w:vAlign w:val="center"/>
          </w:tcPr>
          <w:p w14:paraId="5AD8157E" w14:textId="3CB84437" w:rsidR="00101E98" w:rsidRPr="00497E05" w:rsidRDefault="00497E05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NIP</w:t>
            </w:r>
          </w:p>
        </w:tc>
        <w:tc>
          <w:tcPr>
            <w:tcW w:w="4799" w:type="dxa"/>
            <w:vAlign w:val="center"/>
          </w:tcPr>
          <w:p w14:paraId="2EBD6BE6" w14:textId="50054175" w:rsidR="00101E98" w:rsidRPr="00633052" w:rsidRDefault="00101E98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  <w:tr w:rsidR="00101E98" w:rsidRPr="003D3513" w14:paraId="33E14F45" w14:textId="77777777" w:rsidTr="00555A20">
        <w:trPr>
          <w:trHeight w:val="459"/>
        </w:trPr>
        <w:tc>
          <w:tcPr>
            <w:tcW w:w="572" w:type="dxa"/>
            <w:vAlign w:val="center"/>
          </w:tcPr>
          <w:p w14:paraId="60218ED6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2935" w:type="dxa"/>
            <w:vAlign w:val="center"/>
          </w:tcPr>
          <w:p w14:paraId="02719C09" w14:textId="77777777" w:rsidR="00101E98" w:rsidRPr="003D3513" w:rsidRDefault="00101E98" w:rsidP="00555A20">
            <w:pPr>
              <w:spacing w:line="360" w:lineRule="auto"/>
              <w:rPr>
                <w:rFonts w:asciiTheme="majorHAnsi" w:hAnsiTheme="majorHAnsi" w:cs="Arial"/>
                <w:color w:val="auto"/>
                <w:sz w:val="24"/>
                <w:szCs w:val="24"/>
                <w:lang w:val="id-ID"/>
              </w:rPr>
            </w:pPr>
            <w:r w:rsidRPr="003D3513">
              <w:rPr>
                <w:rFonts w:asciiTheme="majorHAnsi" w:hAnsiTheme="majorHAnsi" w:cs="Arial"/>
                <w:color w:val="auto"/>
                <w:sz w:val="24"/>
                <w:szCs w:val="24"/>
                <w:lang w:val="id-ID"/>
              </w:rPr>
              <w:t>Jabatan saat ini</w:t>
            </w:r>
          </w:p>
        </w:tc>
        <w:tc>
          <w:tcPr>
            <w:tcW w:w="4799" w:type="dxa"/>
            <w:vAlign w:val="center"/>
          </w:tcPr>
          <w:p w14:paraId="5B7BB526" w14:textId="74AD10F3" w:rsidR="00101E98" w:rsidRPr="00633052" w:rsidRDefault="00101E98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  <w:tr w:rsidR="00116544" w:rsidRPr="003D3513" w14:paraId="501021E2" w14:textId="77777777" w:rsidTr="00555A20">
        <w:trPr>
          <w:trHeight w:val="459"/>
        </w:trPr>
        <w:tc>
          <w:tcPr>
            <w:tcW w:w="572" w:type="dxa"/>
            <w:vAlign w:val="center"/>
          </w:tcPr>
          <w:p w14:paraId="68B99AC9" w14:textId="4D4C1F61" w:rsidR="00116544" w:rsidRPr="003D3513" w:rsidRDefault="00116544" w:rsidP="00555A20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935" w:type="dxa"/>
            <w:vAlign w:val="center"/>
          </w:tcPr>
          <w:p w14:paraId="3373FB1E" w14:textId="09DA9940" w:rsidR="00116544" w:rsidRPr="00116544" w:rsidRDefault="00116544" w:rsidP="00555A20">
            <w:pPr>
              <w:spacing w:line="360" w:lineRule="auto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Theme="majorHAnsi" w:hAnsiTheme="majorHAnsi" w:cs="Arial"/>
                <w:color w:val="auto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4799" w:type="dxa"/>
            <w:vAlign w:val="center"/>
          </w:tcPr>
          <w:p w14:paraId="03758F89" w14:textId="2E702640" w:rsidR="00116544" w:rsidRPr="00633052" w:rsidRDefault="00116544" w:rsidP="00601286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3D3513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: </w:t>
            </w:r>
          </w:p>
        </w:tc>
      </w:tr>
    </w:tbl>
    <w:p w14:paraId="65AADA16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p w14:paraId="667D7DE5" w14:textId="77777777" w:rsidR="00101E98" w:rsidRPr="003D3513" w:rsidRDefault="00101E98" w:rsidP="00101E98">
      <w:pPr>
        <w:rPr>
          <w:rFonts w:asciiTheme="majorHAnsi" w:hAnsiTheme="majorHAnsi" w:cs="Arial"/>
          <w:sz w:val="24"/>
          <w:szCs w:val="24"/>
          <w:lang w:val="id-ID"/>
        </w:rPr>
      </w:pPr>
    </w:p>
    <w:p w14:paraId="7753965A" w14:textId="77777777" w:rsidR="00101E98" w:rsidRPr="003D3513" w:rsidRDefault="00101E98" w:rsidP="00101E98">
      <w:pPr>
        <w:numPr>
          <w:ilvl w:val="0"/>
          <w:numId w:val="1"/>
        </w:numPr>
        <w:rPr>
          <w:rFonts w:asciiTheme="majorHAnsi" w:hAnsiTheme="majorHAnsi" w:cs="Arial"/>
          <w:b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sz w:val="24"/>
          <w:szCs w:val="24"/>
          <w:lang w:val="id-ID"/>
        </w:rPr>
        <w:t>PEKERJAAN</w:t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</w:p>
    <w:p w14:paraId="5CBBE491" w14:textId="77777777" w:rsidR="00101E98" w:rsidRPr="003D3513" w:rsidRDefault="00101E98" w:rsidP="00101E98">
      <w:pPr>
        <w:ind w:left="360"/>
        <w:rPr>
          <w:rFonts w:asciiTheme="majorHAnsi" w:hAnsiTheme="majorHAnsi" w:cs="Arial"/>
          <w:sz w:val="24"/>
          <w:szCs w:val="24"/>
          <w:lang w:val="id-ID"/>
        </w:rPr>
      </w:pP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  <w:r w:rsidRPr="003D3513">
        <w:rPr>
          <w:rFonts w:asciiTheme="majorHAnsi" w:hAnsiTheme="majorHAnsi" w:cs="Arial"/>
          <w:b/>
          <w:sz w:val="24"/>
          <w:szCs w:val="24"/>
          <w:lang w:val="id-ID"/>
        </w:rPr>
        <w:tab/>
      </w:r>
    </w:p>
    <w:p w14:paraId="0F09F381" w14:textId="47A7D366" w:rsidR="00E82B87" w:rsidRPr="006B1F16" w:rsidRDefault="00101E98" w:rsidP="00EF1732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b/>
          <w:sz w:val="24"/>
          <w:szCs w:val="24"/>
        </w:rPr>
      </w:pPr>
      <w:r w:rsidRPr="006B1F16">
        <w:rPr>
          <w:rFonts w:asciiTheme="majorHAnsi" w:hAnsiTheme="majorHAnsi" w:cs="Arial"/>
          <w:b/>
          <w:sz w:val="24"/>
          <w:szCs w:val="24"/>
          <w:lang w:val="id-ID"/>
        </w:rPr>
        <w:t>Jawablah pertanyaan-pertanyaan di bawah ini sesuai dengan</w:t>
      </w:r>
      <w:r w:rsidR="00116544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116544" w:rsidRPr="006B1F16">
        <w:rPr>
          <w:rFonts w:asciiTheme="majorHAnsi" w:hAnsiTheme="majorHAnsi" w:cs="Arial"/>
          <w:b/>
          <w:sz w:val="24"/>
          <w:szCs w:val="24"/>
        </w:rPr>
        <w:t>apa</w:t>
      </w:r>
      <w:proofErr w:type="spellEnd"/>
      <w:r w:rsidRPr="006B1F16">
        <w:rPr>
          <w:rFonts w:asciiTheme="majorHAnsi" w:hAnsiTheme="majorHAnsi" w:cs="Arial"/>
          <w:b/>
          <w:sz w:val="24"/>
          <w:szCs w:val="24"/>
          <w:lang w:val="id-ID"/>
        </w:rPr>
        <w:t xml:space="preserve"> </w:t>
      </w:r>
      <w:r w:rsidR="00C72B46" w:rsidRPr="006B1F16">
        <w:rPr>
          <w:rFonts w:asciiTheme="majorHAnsi" w:hAnsiTheme="majorHAnsi" w:cs="Arial"/>
          <w:b/>
          <w:sz w:val="24"/>
          <w:szCs w:val="24"/>
        </w:rPr>
        <w:t xml:space="preserve">yang </w:t>
      </w:r>
      <w:r w:rsidR="00790BE5" w:rsidRPr="006B1F16">
        <w:rPr>
          <w:rFonts w:asciiTheme="majorHAnsi" w:hAnsiTheme="majorHAnsi" w:cs="Arial"/>
          <w:b/>
          <w:color w:val="auto"/>
          <w:sz w:val="24"/>
          <w:szCs w:val="24"/>
        </w:rPr>
        <w:t xml:space="preserve">Anda </w:t>
      </w:r>
      <w:proofErr w:type="spellStart"/>
      <w:r w:rsidR="00C30622" w:rsidRPr="006B1F16">
        <w:rPr>
          <w:rFonts w:asciiTheme="majorHAnsi" w:hAnsiTheme="majorHAnsi" w:cs="Arial"/>
          <w:b/>
          <w:sz w:val="24"/>
          <w:szCs w:val="24"/>
        </w:rPr>
        <w:t>alami</w:t>
      </w:r>
      <w:proofErr w:type="spellEnd"/>
      <w:r w:rsidR="00C30622" w:rsidRPr="006B1F16">
        <w:rPr>
          <w:rFonts w:asciiTheme="majorHAnsi" w:hAnsiTheme="majorHAnsi" w:cs="Arial"/>
          <w:b/>
          <w:sz w:val="24"/>
          <w:szCs w:val="24"/>
        </w:rPr>
        <w:t xml:space="preserve"> dan </w:t>
      </w:r>
      <w:proofErr w:type="spellStart"/>
      <w:r w:rsidR="00C30622" w:rsidRPr="006B1F16">
        <w:rPr>
          <w:rFonts w:asciiTheme="majorHAnsi" w:hAnsiTheme="majorHAnsi" w:cs="Arial"/>
          <w:b/>
          <w:sz w:val="24"/>
          <w:szCs w:val="24"/>
        </w:rPr>
        <w:t>lakukan</w:t>
      </w:r>
      <w:proofErr w:type="spellEnd"/>
      <w:r w:rsidR="00C72B46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72B46" w:rsidRPr="006B1F16">
        <w:rPr>
          <w:rFonts w:asciiTheme="majorHAnsi" w:hAnsiTheme="majorHAnsi" w:cs="Arial"/>
          <w:b/>
          <w:sz w:val="24"/>
          <w:szCs w:val="24"/>
        </w:rPr>
        <w:t>dalam</w:t>
      </w:r>
      <w:proofErr w:type="spellEnd"/>
      <w:r w:rsidR="00C72B46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72B46" w:rsidRPr="006B1F16">
        <w:rPr>
          <w:rFonts w:asciiTheme="majorHAnsi" w:hAnsiTheme="majorHAnsi" w:cs="Arial"/>
          <w:b/>
          <w:sz w:val="24"/>
          <w:szCs w:val="24"/>
        </w:rPr>
        <w:t>pekerjaan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(</w:t>
      </w:r>
      <w:proofErr w:type="spellStart"/>
      <w:r w:rsidR="00620E62" w:rsidRPr="006B1F16">
        <w:rPr>
          <w:rFonts w:asciiTheme="majorHAnsi" w:hAnsiTheme="majorHAnsi" w:cs="Arial"/>
          <w:b/>
          <w:sz w:val="24"/>
          <w:szCs w:val="24"/>
        </w:rPr>
        <w:t>bukan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620E62" w:rsidRPr="006B1F16">
        <w:rPr>
          <w:rFonts w:asciiTheme="majorHAnsi" w:hAnsiTheme="majorHAnsi" w:cs="Arial"/>
          <w:b/>
          <w:sz w:val="24"/>
          <w:szCs w:val="24"/>
        </w:rPr>
        <w:t>pendapat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620E62" w:rsidRPr="006B1F16">
        <w:rPr>
          <w:rFonts w:asciiTheme="majorHAnsi" w:hAnsiTheme="majorHAnsi" w:cs="Arial"/>
          <w:b/>
          <w:sz w:val="24"/>
          <w:szCs w:val="24"/>
        </w:rPr>
        <w:t>atau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620E62" w:rsidRPr="006B1F16">
        <w:rPr>
          <w:rFonts w:asciiTheme="majorHAnsi" w:hAnsiTheme="majorHAnsi" w:cs="Arial"/>
          <w:b/>
          <w:sz w:val="24"/>
          <w:szCs w:val="24"/>
        </w:rPr>
        <w:t>kondisi</w:t>
      </w:r>
      <w:proofErr w:type="spellEnd"/>
      <w:r w:rsidR="00620E62" w:rsidRPr="006B1F16">
        <w:rPr>
          <w:rFonts w:asciiTheme="majorHAnsi" w:hAnsiTheme="majorHAnsi" w:cs="Arial"/>
          <w:b/>
          <w:sz w:val="24"/>
          <w:szCs w:val="24"/>
        </w:rPr>
        <w:t xml:space="preserve"> ideal)</w:t>
      </w:r>
      <w:r w:rsidR="00C30622" w:rsidRPr="006B1F16">
        <w:rPr>
          <w:rFonts w:asciiTheme="majorHAnsi" w:hAnsiTheme="majorHAnsi" w:cs="Arial"/>
          <w:b/>
          <w:sz w:val="24"/>
          <w:szCs w:val="24"/>
        </w:rPr>
        <w:t>.</w:t>
      </w:r>
    </w:p>
    <w:p w14:paraId="1BDE9677" w14:textId="0BCF61C6" w:rsidR="00620E62" w:rsidRPr="00E82B87" w:rsidRDefault="00E82B87" w:rsidP="00EF1732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Ceritakan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kejadian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yang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pernah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Anda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alami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terkait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pekerjaan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(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boleh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sewaktu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bekerja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di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tempat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>/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posisi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sebelum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jabatan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sekarang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)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selama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3 (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tiga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)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tahun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terakhir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>.</w:t>
      </w:r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1E7B1938" w14:textId="3E8E147C" w:rsidR="00620E62" w:rsidRPr="00E82B87" w:rsidRDefault="00620E62" w:rsidP="00EF1732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Bacalah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semua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pertanyaan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yang </w:t>
      </w:r>
      <w:proofErr w:type="spellStart"/>
      <w:r w:rsidR="0033604D" w:rsidRPr="00E82B87">
        <w:rPr>
          <w:rFonts w:asciiTheme="majorHAnsi" w:hAnsiTheme="majorHAnsi" w:cs="Arial"/>
          <w:b/>
          <w:sz w:val="24"/>
          <w:szCs w:val="24"/>
        </w:rPr>
        <w:t>ada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sebelum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mulai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menjawab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. 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Setiap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pertanyaan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harus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dijawab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dan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tidak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boleh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ada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 yang </w:t>
      </w:r>
      <w:proofErr w:type="spellStart"/>
      <w:r w:rsidR="00C30622" w:rsidRPr="00E82B87">
        <w:rPr>
          <w:rFonts w:asciiTheme="majorHAnsi" w:hAnsiTheme="majorHAnsi" w:cs="Arial"/>
          <w:b/>
          <w:sz w:val="24"/>
          <w:szCs w:val="24"/>
        </w:rPr>
        <w:t>terlewatkan</w:t>
      </w:r>
      <w:proofErr w:type="spellEnd"/>
      <w:r w:rsidR="00C30622" w:rsidRPr="00E82B87">
        <w:rPr>
          <w:rFonts w:asciiTheme="majorHAnsi" w:hAnsiTheme="majorHAnsi" w:cs="Arial"/>
          <w:b/>
          <w:sz w:val="24"/>
          <w:szCs w:val="24"/>
        </w:rPr>
        <w:t xml:space="preserve">. </w:t>
      </w:r>
    </w:p>
    <w:p w14:paraId="0F23CEDF" w14:textId="1542AC72" w:rsidR="00620E62" w:rsidRPr="00E82B87" w:rsidRDefault="00C30622" w:rsidP="00EF1732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Jawaban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dapat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ditulis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>/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diketik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pada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lembaran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yang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berbeda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sesuai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dengan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E82B87">
        <w:rPr>
          <w:rFonts w:asciiTheme="majorHAnsi" w:hAnsiTheme="majorHAnsi" w:cs="Arial"/>
          <w:b/>
          <w:sz w:val="24"/>
          <w:szCs w:val="24"/>
        </w:rPr>
        <w:t>kebutuhan</w:t>
      </w:r>
      <w:proofErr w:type="spellEnd"/>
      <w:r w:rsidRPr="00E82B87">
        <w:rPr>
          <w:rFonts w:asciiTheme="majorHAnsi" w:hAnsiTheme="majorHAnsi" w:cs="Arial"/>
          <w:b/>
          <w:sz w:val="24"/>
          <w:szCs w:val="24"/>
        </w:rPr>
        <w:t>.</w:t>
      </w:r>
      <w:r w:rsidR="007A1836" w:rsidRPr="00E82B87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5D06A5AD" w14:textId="2CA60A5F" w:rsidR="00620E62" w:rsidRPr="00E82B87" w:rsidRDefault="00E82B87" w:rsidP="00E82B87">
      <w:pPr>
        <w:pStyle w:val="ListParagraph"/>
        <w:jc w:val="both"/>
        <w:rPr>
          <w:rFonts w:asciiTheme="majorHAnsi" w:hAnsiTheme="majorHAnsi" w:cs="Arial"/>
          <w:b/>
          <w:sz w:val="24"/>
          <w:szCs w:val="24"/>
        </w:rPr>
      </w:pPr>
      <w:r w:rsidRPr="00E82B87">
        <w:rPr>
          <w:rFonts w:asciiTheme="majorHAnsi" w:hAnsiTheme="majorHAnsi" w:cs="Arial"/>
          <w:b/>
          <w:sz w:val="24"/>
          <w:szCs w:val="24"/>
        </w:rPr>
        <w:tab/>
      </w:r>
    </w:p>
    <w:p w14:paraId="3FAE7AAF" w14:textId="30A4B242" w:rsidR="00374962" w:rsidRPr="00116544" w:rsidRDefault="00374962" w:rsidP="00E82B87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70456035" w14:textId="31E6A020" w:rsidR="007E29D4" w:rsidRPr="00497E05" w:rsidRDefault="007E29D4" w:rsidP="00497E05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7E29D4">
        <w:rPr>
          <w:rFonts w:asciiTheme="majorHAnsi" w:hAnsiTheme="majorHAnsi"/>
          <w:sz w:val="24"/>
          <w:szCs w:val="24"/>
          <w:lang w:val="id-ID"/>
        </w:rPr>
        <w:t>Ceritakan upaya Anda dalam menerapkan nilai, etika dan norma organisasi di lingkungan kerja secara konsisten</w:t>
      </w:r>
      <w:r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E29D4" w14:paraId="66DAC974" w14:textId="77777777" w:rsidTr="00497E05">
        <w:tc>
          <w:tcPr>
            <w:tcW w:w="9080" w:type="dxa"/>
            <w:tcBorders>
              <w:top w:val="single" w:sz="4" w:space="0" w:color="auto"/>
            </w:tcBorders>
          </w:tcPr>
          <w:p w14:paraId="3BE1F758" w14:textId="435D3759" w:rsidR="00497E05" w:rsidRPr="00497E05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a. Uraikan kondisi kepatuhan/pelanggaran terhadap nilai, etika dan norma organisasi di lingkungan kerja And</w:t>
            </w: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10495D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7E29D4" w14:paraId="31648BA0" w14:textId="77777777" w:rsidTr="00497E05">
        <w:tc>
          <w:tcPr>
            <w:tcW w:w="9080" w:type="dxa"/>
            <w:tcBorders>
              <w:bottom w:val="single" w:sz="4" w:space="0" w:color="auto"/>
            </w:tcBorders>
          </w:tcPr>
          <w:p w14:paraId="726F42DA" w14:textId="7DD95FC7" w:rsidR="00497E05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7E29D4" w14:paraId="22754D72" w14:textId="77777777" w:rsidTr="00497E05">
        <w:tc>
          <w:tcPr>
            <w:tcW w:w="9080" w:type="dxa"/>
            <w:tcBorders>
              <w:top w:val="single" w:sz="4" w:space="0" w:color="auto"/>
            </w:tcBorders>
          </w:tcPr>
          <w:p w14:paraId="0281FF99" w14:textId="77777777" w:rsidR="00807D9D" w:rsidRDefault="00807D9D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71383C45" w14:textId="77777777" w:rsidR="00807D9D" w:rsidRDefault="00807D9D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5E0ABF9" w14:textId="77777777" w:rsidR="00807D9D" w:rsidRDefault="00807D9D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794D3849" w14:textId="156D1C3A" w:rsidR="007E29D4" w:rsidRPr="00AC69B1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lastRenderedPageBreak/>
              <w:t>b. Jelaskan langkah yang Anda lakukan untuk memastikan</w:t>
            </w:r>
            <w:r w:rsidR="000B68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B7007C">
              <w:rPr>
                <w:rFonts w:asciiTheme="majorHAnsi" w:hAnsiTheme="majorHAnsi"/>
                <w:sz w:val="24"/>
                <w:szCs w:val="24"/>
              </w:rPr>
              <w:t>bahwa</w:t>
            </w:r>
            <w:proofErr w:type="spellEnd"/>
            <w:r w:rsidR="00B7007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nilai, etika dan norma </w:t>
            </w:r>
            <w:r w:rsidR="00B7007C">
              <w:rPr>
                <w:rFonts w:asciiTheme="majorHAnsi" w:hAnsiTheme="majorHAnsi"/>
                <w:sz w:val="24"/>
                <w:szCs w:val="24"/>
              </w:rPr>
              <w:t xml:space="preserve">yang </w:t>
            </w:r>
            <w:proofErr w:type="spellStart"/>
            <w:r w:rsidR="00EA4B54" w:rsidRPr="000B687D">
              <w:rPr>
                <w:rFonts w:asciiTheme="majorHAnsi" w:hAnsiTheme="majorHAnsi"/>
                <w:sz w:val="24"/>
                <w:szCs w:val="24"/>
              </w:rPr>
              <w:t>sudah</w:t>
            </w:r>
            <w:proofErr w:type="spellEnd"/>
            <w:r w:rsidR="00EA4B54" w:rsidRPr="000B68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B687D">
              <w:rPr>
                <w:rFonts w:asciiTheme="majorHAnsi" w:hAnsiTheme="majorHAnsi"/>
                <w:sz w:val="24"/>
                <w:szCs w:val="24"/>
                <w:lang w:val="id-ID"/>
              </w:rPr>
              <w:t>diterapkan</w:t>
            </w:r>
            <w:r w:rsidR="00EA4B54" w:rsidRPr="000B687D">
              <w:rPr>
                <w:rFonts w:asciiTheme="majorHAnsi" w:hAnsiTheme="majorHAnsi"/>
                <w:sz w:val="24"/>
                <w:szCs w:val="24"/>
              </w:rPr>
              <w:t xml:space="preserve"> di </w:t>
            </w:r>
            <w:proofErr w:type="spellStart"/>
            <w:r w:rsidR="00EA4B54" w:rsidRPr="000B687D">
              <w:rPr>
                <w:rFonts w:asciiTheme="majorHAnsi" w:hAnsiTheme="majorHAnsi"/>
                <w:sz w:val="24"/>
                <w:szCs w:val="24"/>
              </w:rPr>
              <w:t>lingkungan</w:t>
            </w:r>
            <w:proofErr w:type="spellEnd"/>
            <w:r w:rsidR="00EA4B54" w:rsidRPr="000B68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A4B54" w:rsidRPr="000B687D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="00EA4B54" w:rsidRPr="000B687D">
              <w:rPr>
                <w:rFonts w:asciiTheme="majorHAnsi" w:hAnsiTheme="majorHAnsi"/>
                <w:sz w:val="24"/>
                <w:szCs w:val="24"/>
              </w:rPr>
              <w:t xml:space="preserve"> Anda</w:t>
            </w:r>
            <w:r w:rsidR="00AC69B1" w:rsidRPr="000B687D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7E29D4" w14:paraId="7CFC09FA" w14:textId="77777777" w:rsidTr="00497E05">
        <w:tc>
          <w:tcPr>
            <w:tcW w:w="9080" w:type="dxa"/>
            <w:tcBorders>
              <w:bottom w:val="single" w:sz="4" w:space="0" w:color="auto"/>
            </w:tcBorders>
          </w:tcPr>
          <w:p w14:paraId="0928CAE3" w14:textId="69D26007" w:rsidR="00CB7215" w:rsidRPr="00CB7215" w:rsidRDefault="00CB721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7E05" w14:paraId="3221C6B4" w14:textId="77777777" w:rsidTr="00497E05">
        <w:tc>
          <w:tcPr>
            <w:tcW w:w="9080" w:type="dxa"/>
            <w:tcBorders>
              <w:top w:val="single" w:sz="4" w:space="0" w:color="auto"/>
            </w:tcBorders>
          </w:tcPr>
          <w:p w14:paraId="14CA5B6B" w14:textId="488EAA5C" w:rsidR="00497E05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c. Apa strategi yang pernah Anda tempuh untuk menciptakan kepatuhan  pada nilai, norma, dan etika organisasi?</w:t>
            </w:r>
          </w:p>
        </w:tc>
      </w:tr>
      <w:tr w:rsidR="00497E05" w14:paraId="1AB2F1A9" w14:textId="77777777" w:rsidTr="00497E05">
        <w:tc>
          <w:tcPr>
            <w:tcW w:w="9080" w:type="dxa"/>
            <w:tcBorders>
              <w:bottom w:val="single" w:sz="4" w:space="0" w:color="auto"/>
            </w:tcBorders>
          </w:tcPr>
          <w:p w14:paraId="0B5017EF" w14:textId="6B02F64B" w:rsidR="00384201" w:rsidRPr="00186DF7" w:rsidRDefault="00384201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7E05" w14:paraId="1098C023" w14:textId="77777777" w:rsidTr="00497E05">
        <w:tc>
          <w:tcPr>
            <w:tcW w:w="9080" w:type="dxa"/>
            <w:tcBorders>
              <w:top w:val="single" w:sz="4" w:space="0" w:color="auto"/>
            </w:tcBorders>
          </w:tcPr>
          <w:p w14:paraId="39E7E714" w14:textId="39D28D62" w:rsidR="00497E05" w:rsidRDefault="00497E05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E29D4">
              <w:rPr>
                <w:rFonts w:asciiTheme="majorHAnsi" w:hAnsiTheme="majorHAnsi"/>
                <w:sz w:val="24"/>
                <w:szCs w:val="24"/>
                <w:lang w:val="id-ID"/>
              </w:rPr>
              <w:t>d. Bagaimana hasil dari upaya tersebut?</w:t>
            </w:r>
          </w:p>
        </w:tc>
      </w:tr>
      <w:tr w:rsidR="00497E05" w14:paraId="54CF56B2" w14:textId="77777777" w:rsidTr="00497E05">
        <w:tc>
          <w:tcPr>
            <w:tcW w:w="9080" w:type="dxa"/>
            <w:tcBorders>
              <w:bottom w:val="single" w:sz="4" w:space="0" w:color="auto"/>
            </w:tcBorders>
          </w:tcPr>
          <w:p w14:paraId="12FB7BF6" w14:textId="294BC0E4" w:rsidR="000A641E" w:rsidRPr="007E29D4" w:rsidRDefault="000A641E" w:rsidP="007E29D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1C6A5F48" w14:textId="209A8116" w:rsidR="00542328" w:rsidRDefault="00542328" w:rsidP="0089473F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6256E78E" w14:textId="3AFE2620" w:rsidR="00AE6378" w:rsidRDefault="00AE6378" w:rsidP="0089473F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430976E9" w14:textId="77777777" w:rsidR="00AE6378" w:rsidRPr="00A77E14" w:rsidRDefault="00AE6378" w:rsidP="0089473F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5142ECB4" w14:textId="44191D0D" w:rsidR="00B13E3E" w:rsidRPr="009A6FDA" w:rsidRDefault="0089473F" w:rsidP="009A6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497DDD">
        <w:rPr>
          <w:rFonts w:asciiTheme="majorHAnsi" w:hAnsiTheme="majorHAnsi"/>
          <w:sz w:val="24"/>
          <w:szCs w:val="24"/>
        </w:rPr>
        <w:t>Ceritakan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pengalaman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Anda </w:t>
      </w:r>
      <w:proofErr w:type="spellStart"/>
      <w:r w:rsidRPr="00497DDD">
        <w:rPr>
          <w:rFonts w:asciiTheme="majorHAnsi" w:hAnsiTheme="majorHAnsi"/>
          <w:sz w:val="24"/>
          <w:szCs w:val="24"/>
        </w:rPr>
        <w:t>terlibat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dalam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sebuah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tim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kerja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(internal/</w:t>
      </w:r>
      <w:proofErr w:type="spellStart"/>
      <w:r w:rsidRPr="00497DDD">
        <w:rPr>
          <w:rFonts w:asciiTheme="majorHAnsi" w:hAnsiTheme="majorHAnsi"/>
          <w:sz w:val="24"/>
          <w:szCs w:val="24"/>
        </w:rPr>
        <w:t>eksternal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unit) yang paling </w:t>
      </w:r>
      <w:proofErr w:type="spellStart"/>
      <w:r w:rsidRPr="00497DDD">
        <w:rPr>
          <w:rFonts w:asciiTheme="majorHAnsi" w:hAnsiTheme="majorHAnsi"/>
          <w:sz w:val="24"/>
          <w:szCs w:val="24"/>
        </w:rPr>
        <w:t>berkesan</w:t>
      </w:r>
      <w:proofErr w:type="spellEnd"/>
      <w:r w:rsidRPr="00497DDD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9473F" w14:paraId="4699E31C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62B7F75F" w14:textId="0EC21D7C" w:rsidR="0089473F" w:rsidRPr="00497E05" w:rsidRDefault="0089473F" w:rsidP="0089473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Deskripsikan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mengenai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lingkupnya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!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peran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89473F" w14:paraId="30AC3691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78E97EA3" w14:textId="77777777" w:rsidR="0089473F" w:rsidRDefault="0089473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89473F" w14:paraId="3A642A2A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9B61C2F" w14:textId="79DE5FA3" w:rsidR="0089473F" w:rsidRPr="0089473F" w:rsidRDefault="0089473F" w:rsidP="0089473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Upaya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membangun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efektif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meningkatkan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kinerja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organisasi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89473F" w14:paraId="7539C325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2015891C" w14:textId="127C5F28" w:rsidR="009A6FDA" w:rsidRDefault="009A6FDA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89473F" w14:paraId="5EE35988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440069B0" w14:textId="67F46C5F" w:rsidR="0089473F" w:rsidRPr="0089473F" w:rsidRDefault="0089473F" w:rsidP="0089473F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 xml:space="preserve">c. Jika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melibatkan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unit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lain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, strategi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membangun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komitmen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89473F" w14:paraId="56BF6EDE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55C08BC9" w14:textId="6FFBC927" w:rsidR="009A6FDA" w:rsidRPr="007E29D4" w:rsidRDefault="009A6FDA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89473F" w14:paraId="55C971BA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456EF072" w14:textId="77777777" w:rsidR="00736F5F" w:rsidRDefault="00736F5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F706CAA" w14:textId="77777777" w:rsidR="00736F5F" w:rsidRDefault="00736F5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D141E" w14:textId="4C0B0FF8" w:rsidR="0089473F" w:rsidRDefault="0089473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9473F">
              <w:rPr>
                <w:rFonts w:asciiTheme="majorHAnsi" w:hAnsiTheme="majorHAnsi"/>
                <w:sz w:val="24"/>
                <w:szCs w:val="24"/>
              </w:rPr>
              <w:t xml:space="preserve">d.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hasil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diperoleh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meningkatkan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kinerja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473F">
              <w:rPr>
                <w:rFonts w:asciiTheme="majorHAnsi" w:hAnsiTheme="majorHAnsi"/>
                <w:sz w:val="24"/>
                <w:szCs w:val="24"/>
              </w:rPr>
              <w:t>organisasi</w:t>
            </w:r>
            <w:proofErr w:type="spellEnd"/>
            <w:r w:rsidRPr="0089473F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89473F" w14:paraId="6D870E0B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0848D7AF" w14:textId="51073959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7D45D656" w14:textId="06261BA7" w:rsidR="00FB0B50" w:rsidRDefault="00FB0B50" w:rsidP="00FB0B50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7EFF99ED" w14:textId="2EC10525" w:rsidR="00AE6378" w:rsidRDefault="00AE6378" w:rsidP="00FB0B50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3DEF3395" w14:textId="77777777" w:rsidR="00AE6378" w:rsidRPr="003D3513" w:rsidRDefault="00AE6378" w:rsidP="00FB0B50">
      <w:p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1B20A2D0" w14:textId="01ADB2E7" w:rsidR="00D037AB" w:rsidRPr="001F6C73" w:rsidRDefault="00497DDD" w:rsidP="001F6C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497DDD">
        <w:rPr>
          <w:rFonts w:asciiTheme="majorHAnsi" w:hAnsiTheme="majorHAnsi"/>
          <w:sz w:val="24"/>
          <w:szCs w:val="24"/>
        </w:rPr>
        <w:t>Ceritakan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pengalaman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ketika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Anda </w:t>
      </w:r>
      <w:proofErr w:type="spellStart"/>
      <w:r w:rsidRPr="00497DDD">
        <w:rPr>
          <w:rFonts w:asciiTheme="majorHAnsi" w:hAnsiTheme="majorHAnsi"/>
          <w:sz w:val="24"/>
          <w:szCs w:val="24"/>
        </w:rPr>
        <w:t>harus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mengemukakan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pandangan</w:t>
      </w:r>
      <w:proofErr w:type="spellEnd"/>
      <w:r w:rsidRPr="00497DDD">
        <w:rPr>
          <w:rFonts w:asciiTheme="majorHAnsi" w:hAnsiTheme="majorHAnsi"/>
          <w:sz w:val="24"/>
          <w:szCs w:val="24"/>
        </w:rPr>
        <w:t>/</w:t>
      </w:r>
      <w:proofErr w:type="spellStart"/>
      <w:r w:rsidRPr="00497DDD">
        <w:rPr>
          <w:rFonts w:asciiTheme="majorHAnsi" w:hAnsiTheme="majorHAnsi"/>
          <w:sz w:val="24"/>
          <w:szCs w:val="24"/>
        </w:rPr>
        <w:t>gagasan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497DDD">
        <w:rPr>
          <w:rFonts w:asciiTheme="majorHAnsi" w:hAnsiTheme="majorHAnsi"/>
          <w:sz w:val="24"/>
          <w:szCs w:val="24"/>
        </w:rPr>
        <w:t>lisan</w:t>
      </w:r>
      <w:proofErr w:type="spellEnd"/>
      <w:r w:rsidRPr="00497DDD">
        <w:rPr>
          <w:rFonts w:asciiTheme="majorHAnsi" w:hAnsiTheme="majorHAnsi"/>
          <w:sz w:val="24"/>
          <w:szCs w:val="24"/>
        </w:rPr>
        <w:t>/</w:t>
      </w:r>
      <w:proofErr w:type="spellStart"/>
      <w:r w:rsidRPr="00497DDD">
        <w:rPr>
          <w:rFonts w:asciiTheme="majorHAnsi" w:hAnsiTheme="majorHAnsi"/>
          <w:sz w:val="24"/>
          <w:szCs w:val="24"/>
        </w:rPr>
        <w:t>tertulis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497DDD">
        <w:rPr>
          <w:rFonts w:asciiTheme="majorHAnsi" w:hAnsiTheme="majorHAnsi"/>
          <w:sz w:val="24"/>
          <w:szCs w:val="24"/>
        </w:rPr>
        <w:t>secara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97DDD">
        <w:rPr>
          <w:rFonts w:asciiTheme="majorHAnsi" w:hAnsiTheme="majorHAnsi"/>
          <w:sz w:val="24"/>
          <w:szCs w:val="24"/>
        </w:rPr>
        <w:t>jelas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497DDD">
        <w:rPr>
          <w:rFonts w:asciiTheme="majorHAnsi" w:hAnsiTheme="majorHAnsi"/>
          <w:sz w:val="24"/>
          <w:szCs w:val="24"/>
        </w:rPr>
        <w:t>komprehensif</w:t>
      </w:r>
      <w:proofErr w:type="spellEnd"/>
      <w:r w:rsidRPr="00497DDD">
        <w:rPr>
          <w:rFonts w:asciiTheme="majorHAnsi" w:hAnsiTheme="majorHAnsi"/>
          <w:sz w:val="24"/>
          <w:szCs w:val="24"/>
        </w:rPr>
        <w:t xml:space="preserve">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97DDD" w14:paraId="39FE9B79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76190C6D" w14:textId="2943064E" w:rsidR="00497DDD" w:rsidRPr="00497E05" w:rsidRDefault="00497DDD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situasi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peran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Anda pada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saat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itu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497DDD" w14:paraId="0B087B4C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03E88A26" w14:textId="77777777" w:rsidR="00497DDD" w:rsidRDefault="00497DDD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14:paraId="361CBDE6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F6EBB85" w14:textId="5E6E10B4" w:rsidR="00497DDD" w:rsidRPr="00497DDD" w:rsidRDefault="00497DDD" w:rsidP="00497DD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b.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Uraikan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pandangan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/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gagasan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</w:t>
            </w:r>
            <w:r w:rsidRPr="00497DDD">
              <w:rPr>
                <w:rFonts w:asciiTheme="majorHAnsi" w:hAnsiTheme="majorHAnsi"/>
                <w:sz w:val="24"/>
                <w:szCs w:val="24"/>
              </w:rPr>
              <w:t xml:space="preserve"> Anda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berikan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situasi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497DDD" w14:paraId="1684F90E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25966A9E" w14:textId="33A5975D" w:rsidR="0027321E" w:rsidRDefault="0027321E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14:paraId="46347E63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065356C5" w14:textId="5BE7A152" w:rsidR="00497DDD" w:rsidRPr="0089473F" w:rsidRDefault="00497DDD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c.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Upaya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dilakukan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agar </w:t>
            </w:r>
            <w:proofErr w:type="spellStart"/>
            <w:r w:rsidR="002F4C0E">
              <w:rPr>
                <w:rFonts w:asciiTheme="majorHAnsi" w:hAnsiTheme="majorHAnsi"/>
                <w:sz w:val="24"/>
                <w:szCs w:val="24"/>
              </w:rPr>
              <w:t>pandangan</w:t>
            </w:r>
            <w:proofErr w:type="spellEnd"/>
            <w:r w:rsidR="002F4C0E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gagasan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diterima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pihak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lain?</w:t>
            </w:r>
          </w:p>
        </w:tc>
      </w:tr>
      <w:tr w:rsidR="00497DDD" w14:paraId="3EE0FB3D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4EFF9AC3" w14:textId="0ACEF0CA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14:paraId="721F9144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813292D" w14:textId="512AA88F" w:rsidR="00497DDD" w:rsidRPr="00497DDD" w:rsidRDefault="00497DDD" w:rsidP="00497DD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d. Strategi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komunikasi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telah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mendorong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tercapainya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kesepakatan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bersama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497DDD" w14:paraId="7414EDD9" w14:textId="77777777" w:rsidTr="00497DDD">
        <w:tc>
          <w:tcPr>
            <w:tcW w:w="9080" w:type="dxa"/>
            <w:tcBorders>
              <w:bottom w:val="single" w:sz="4" w:space="0" w:color="auto"/>
            </w:tcBorders>
          </w:tcPr>
          <w:p w14:paraId="3CBE8584" w14:textId="0BA971A2" w:rsidR="00AE6378" w:rsidRPr="007E29D4" w:rsidRDefault="00AE6378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497DDD" w14:paraId="4C6DB331" w14:textId="77777777" w:rsidTr="00497DDD">
        <w:tc>
          <w:tcPr>
            <w:tcW w:w="9080" w:type="dxa"/>
            <w:tcBorders>
              <w:top w:val="single" w:sz="4" w:space="0" w:color="auto"/>
            </w:tcBorders>
          </w:tcPr>
          <w:p w14:paraId="07F13AE9" w14:textId="28616FF2" w:rsidR="00497DDD" w:rsidRDefault="00497DDD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7DDD">
              <w:rPr>
                <w:rFonts w:asciiTheme="majorHAnsi" w:hAnsiTheme="majorHAnsi"/>
                <w:sz w:val="24"/>
                <w:szCs w:val="24"/>
              </w:rPr>
              <w:t xml:space="preserve">e.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hasil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dari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tindakan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 xml:space="preserve"> yang Anda </w:t>
            </w:r>
            <w:proofErr w:type="spellStart"/>
            <w:r w:rsidRPr="00497DDD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497DDD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497DDD" w14:paraId="2AAFBC85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7E62ADBA" w14:textId="5D70264B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06DA11F6" w14:textId="77777777" w:rsidR="00542328" w:rsidRDefault="00542328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5A83C51" w14:textId="0E129083" w:rsidR="00EB31F6" w:rsidRPr="001F6C73" w:rsidRDefault="00E262F6" w:rsidP="001F6C7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E262F6">
        <w:rPr>
          <w:rFonts w:asciiTheme="majorHAnsi" w:hAnsiTheme="majorHAnsi"/>
          <w:sz w:val="24"/>
          <w:szCs w:val="24"/>
        </w:rPr>
        <w:t>Ceritakan</w:t>
      </w:r>
      <w:proofErr w:type="spellEnd"/>
      <w:r w:rsidRPr="00E262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62F6">
        <w:rPr>
          <w:rFonts w:asciiTheme="majorHAnsi" w:hAnsiTheme="majorHAnsi"/>
          <w:sz w:val="24"/>
          <w:szCs w:val="24"/>
        </w:rPr>
        <w:t>pengalaman</w:t>
      </w:r>
      <w:proofErr w:type="spellEnd"/>
      <w:r w:rsidRPr="00E262F6">
        <w:rPr>
          <w:rFonts w:asciiTheme="majorHAnsi" w:hAnsiTheme="majorHAnsi"/>
          <w:sz w:val="24"/>
          <w:szCs w:val="24"/>
        </w:rPr>
        <w:t xml:space="preserve"> Anda </w:t>
      </w:r>
      <w:proofErr w:type="spellStart"/>
      <w:r w:rsidRPr="00E262F6">
        <w:rPr>
          <w:rFonts w:asciiTheme="majorHAnsi" w:hAnsiTheme="majorHAnsi"/>
          <w:sz w:val="24"/>
          <w:szCs w:val="24"/>
        </w:rPr>
        <w:t>dalam</w:t>
      </w:r>
      <w:proofErr w:type="spellEnd"/>
      <w:r w:rsidRPr="00E262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262F6">
        <w:rPr>
          <w:rFonts w:asciiTheme="majorHAnsi" w:hAnsiTheme="majorHAnsi"/>
          <w:sz w:val="24"/>
          <w:szCs w:val="24"/>
        </w:rPr>
        <w:t>menetapkan</w:t>
      </w:r>
      <w:proofErr w:type="spellEnd"/>
      <w:r w:rsidRPr="00E262F6">
        <w:rPr>
          <w:rFonts w:asciiTheme="majorHAnsi" w:hAnsiTheme="majorHAnsi"/>
          <w:sz w:val="24"/>
          <w:szCs w:val="24"/>
        </w:rPr>
        <w:t xml:space="preserve"> target </w:t>
      </w:r>
      <w:proofErr w:type="spellStart"/>
      <w:r w:rsidRPr="00E262F6">
        <w:rPr>
          <w:rFonts w:asciiTheme="majorHAnsi" w:hAnsiTheme="majorHAnsi"/>
          <w:sz w:val="24"/>
          <w:szCs w:val="24"/>
        </w:rPr>
        <w:t>kerja</w:t>
      </w:r>
      <w:proofErr w:type="spellEnd"/>
      <w:r w:rsidRPr="00E262F6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E262F6" w14:paraId="6BF656A2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70F46C94" w14:textId="00FA481D" w:rsidR="00E262F6" w:rsidRPr="00497E05" w:rsidRDefault="00E262F6" w:rsidP="00E262F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Deskripsikan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target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kualitas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kuantitas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waktu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) dan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pertimbangan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menetapkannya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E262F6" w14:paraId="118923A7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5EF253E3" w14:textId="08950438" w:rsidR="00094C04" w:rsidRPr="00DF6119" w:rsidRDefault="00094C04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262F6" w14:paraId="33EBD2D6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5297EA1" w14:textId="4448C461" w:rsidR="00E262F6" w:rsidRPr="00497DDD" w:rsidRDefault="00E262F6" w:rsidP="00E262F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situasi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peran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saat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itu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E262F6" w14:paraId="66C67699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779D40A8" w14:textId="5E3CAD07" w:rsidR="00AE6378" w:rsidRDefault="00AE6378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14:paraId="0A6B5152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66C0B84D" w14:textId="33D43237" w:rsidR="00E262F6" w:rsidRPr="0089473F" w:rsidRDefault="005F0F62" w:rsidP="005F0F6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c. Langkah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dilakukan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mencapai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target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? </w:t>
            </w:r>
          </w:p>
        </w:tc>
      </w:tr>
      <w:tr w:rsidR="00E262F6" w14:paraId="225F7B17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64942515" w14:textId="6D2393B6" w:rsidR="00365995" w:rsidRPr="007E29D4" w:rsidRDefault="00365995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14:paraId="19D24D10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22066AD8" w14:textId="77777777" w:rsidR="00E262F6" w:rsidRDefault="005F0F62" w:rsidP="005F0F6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d. Strategi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sudah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dilakukan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meningkatkan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kualitas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hasil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melebihi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target yang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telah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ditetapkan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?</w:t>
            </w:r>
          </w:p>
          <w:p w14:paraId="3692035E" w14:textId="77777777" w:rsidR="000F6090" w:rsidRDefault="000F6090" w:rsidP="005F0F6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01F2F4" w14:textId="6B94B381" w:rsidR="000F6090" w:rsidRPr="00497DDD" w:rsidRDefault="000F6090" w:rsidP="005F0F62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262F6" w14:paraId="64E1E8F7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622C9F23" w14:textId="6D5EF141" w:rsidR="004759D7" w:rsidRPr="007E29D4" w:rsidRDefault="004759D7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E262F6" w14:paraId="7A6FCFCB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49B3311C" w14:textId="4CAE9CEE" w:rsidR="00E262F6" w:rsidRDefault="002F4C0E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E262F6">
              <w:rPr>
                <w:rFonts w:asciiTheme="majorHAnsi" w:hAnsiTheme="majorHAnsi"/>
                <w:sz w:val="24"/>
                <w:szCs w:val="24"/>
              </w:rPr>
              <w:t xml:space="preserve">e.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gambaran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pencapaian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 xml:space="preserve"> target </w:t>
            </w:r>
            <w:proofErr w:type="spellStart"/>
            <w:r w:rsidRPr="00E262F6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E262F6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E262F6" w14:paraId="07492DEA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577A3B7E" w14:textId="7AB51387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226C1CF4" w14:textId="06CA0FA0" w:rsidR="00FB0B50" w:rsidRDefault="00FB0B50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057047F" w14:textId="736B317D" w:rsidR="007A1836" w:rsidRPr="008577B5" w:rsidRDefault="002F4C0E" w:rsidP="008577B5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2F4C0E">
        <w:rPr>
          <w:rFonts w:asciiTheme="majorHAnsi" w:hAnsiTheme="majorHAnsi"/>
          <w:sz w:val="24"/>
          <w:szCs w:val="24"/>
        </w:rPr>
        <w:t>Ceritakan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upaya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2F4C0E">
        <w:rPr>
          <w:rFonts w:asciiTheme="majorHAnsi" w:hAnsiTheme="majorHAnsi"/>
          <w:sz w:val="24"/>
          <w:szCs w:val="24"/>
        </w:rPr>
        <w:t>pernah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Anda </w:t>
      </w:r>
      <w:proofErr w:type="spellStart"/>
      <w:r w:rsidRPr="002F4C0E">
        <w:rPr>
          <w:rFonts w:asciiTheme="majorHAnsi" w:hAnsiTheme="majorHAnsi"/>
          <w:sz w:val="24"/>
          <w:szCs w:val="24"/>
        </w:rPr>
        <w:t>lakukan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dalam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memberikan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pelayanan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optimal </w:t>
      </w:r>
      <w:proofErr w:type="spellStart"/>
      <w:r w:rsidRPr="002F4C0E">
        <w:rPr>
          <w:rFonts w:asciiTheme="majorHAnsi" w:hAnsiTheme="majorHAnsi"/>
          <w:sz w:val="24"/>
          <w:szCs w:val="24"/>
        </w:rPr>
        <w:t>kepada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4C0E">
        <w:rPr>
          <w:rFonts w:asciiTheme="majorHAnsi" w:hAnsiTheme="majorHAnsi"/>
          <w:sz w:val="24"/>
          <w:szCs w:val="24"/>
        </w:rPr>
        <w:t>masyarakat</w:t>
      </w:r>
      <w:proofErr w:type="spellEnd"/>
      <w:r w:rsidRPr="002F4C0E">
        <w:rPr>
          <w:rFonts w:asciiTheme="majorHAnsi" w:hAnsiTheme="majorHAnsi"/>
          <w:sz w:val="24"/>
          <w:szCs w:val="24"/>
        </w:rPr>
        <w:t>/</w:t>
      </w:r>
      <w:proofErr w:type="spellStart"/>
      <w:r w:rsidRPr="002F4C0E">
        <w:rPr>
          <w:rFonts w:asciiTheme="majorHAnsi" w:hAnsiTheme="majorHAnsi"/>
          <w:sz w:val="24"/>
          <w:szCs w:val="24"/>
        </w:rPr>
        <w:t>pihak</w:t>
      </w:r>
      <w:proofErr w:type="spellEnd"/>
      <w:r w:rsidRPr="002F4C0E">
        <w:rPr>
          <w:rFonts w:asciiTheme="majorHAnsi" w:hAnsiTheme="majorHAnsi"/>
          <w:sz w:val="24"/>
          <w:szCs w:val="24"/>
        </w:rPr>
        <w:t xml:space="preserve"> lain: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F4C0E" w14:paraId="7CC03D33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0932CBC7" w14:textId="03C36F78" w:rsidR="002F4C0E" w:rsidRPr="00497E05" w:rsidRDefault="002F4C0E" w:rsidP="002F4C0E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Uraikan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situasi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latar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belakang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kejadiannya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2F4C0E" w14:paraId="0C467D9D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43902775" w14:textId="529C6319" w:rsidR="00AE6378" w:rsidRDefault="00AE6378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14:paraId="4678A1EE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074D95CE" w14:textId="795FB4D8" w:rsidR="002F4C0E" w:rsidRPr="00497DDD" w:rsidRDefault="008577B5" w:rsidP="008577B5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 xml:space="preserve">b.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Sebutkan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pihak-pihak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terlibat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sejauh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mana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kontribusi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Anda!</w:t>
            </w:r>
          </w:p>
        </w:tc>
      </w:tr>
      <w:tr w:rsidR="002F4C0E" w14:paraId="7D0F6738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527C13C6" w14:textId="185D053A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14:paraId="09DEC8A5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52F7DCCF" w14:textId="6A11B914" w:rsidR="002F4C0E" w:rsidRPr="0089473F" w:rsidRDefault="008577B5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577B5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c.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Upaya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memperbaiki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pelayanan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melibatkan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pihak-pihak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577B5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8577B5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2F4C0E" w14:paraId="3929D727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1BBCE855" w14:textId="288A213F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14:paraId="62A27C62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6B3CAAAB" w14:textId="77777777" w:rsidR="00365995" w:rsidRDefault="00365995" w:rsidP="008577B5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2FB795" w14:textId="32F48FC8" w:rsidR="002F4C0E" w:rsidRPr="00497DDD" w:rsidRDefault="008577B5" w:rsidP="008577B5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 xml:space="preserve">d.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Adakah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strategi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jangka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panjang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buat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menciptakan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pelayanan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objektif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profesional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? Jika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2F4C0E" w14:paraId="3CE2D674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2CEDE123" w14:textId="75412BB9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2F4C0E" w14:paraId="61D7060D" w14:textId="77777777" w:rsidTr="0033604D">
        <w:tc>
          <w:tcPr>
            <w:tcW w:w="9080" w:type="dxa"/>
            <w:tcBorders>
              <w:top w:val="single" w:sz="4" w:space="0" w:color="auto"/>
            </w:tcBorders>
          </w:tcPr>
          <w:p w14:paraId="6549F8B4" w14:textId="7AF7D579" w:rsidR="002F4C0E" w:rsidRDefault="008577B5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2F4C0E">
              <w:rPr>
                <w:rFonts w:asciiTheme="majorHAnsi" w:hAnsiTheme="majorHAnsi"/>
                <w:sz w:val="24"/>
                <w:szCs w:val="24"/>
              </w:rPr>
              <w:t xml:space="preserve">e.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hasil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dari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upaya-upaya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2F4C0E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2F4C0E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2F4C0E" w14:paraId="319BA84E" w14:textId="77777777" w:rsidTr="0033604D">
        <w:tc>
          <w:tcPr>
            <w:tcW w:w="9080" w:type="dxa"/>
            <w:tcBorders>
              <w:bottom w:val="single" w:sz="4" w:space="0" w:color="auto"/>
            </w:tcBorders>
          </w:tcPr>
          <w:p w14:paraId="622E9F21" w14:textId="4541F196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25C61A12" w14:textId="1F98146A" w:rsidR="00B07C04" w:rsidRDefault="00B07C04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853DA5C" w14:textId="33ECC993" w:rsidR="00AE6378" w:rsidRDefault="00AE6378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821DE47" w14:textId="77777777" w:rsidR="00AE6378" w:rsidRDefault="00AE6378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D0C7362" w14:textId="6DED46DB" w:rsidR="00D749BE" w:rsidRPr="001F6C73" w:rsidRDefault="0058548A" w:rsidP="001F6C7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8548A">
        <w:rPr>
          <w:rFonts w:asciiTheme="majorHAnsi" w:hAnsiTheme="majorHAnsi"/>
          <w:sz w:val="24"/>
          <w:szCs w:val="24"/>
        </w:rPr>
        <w:t>Ceritakan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pengalaman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Anda </w:t>
      </w:r>
      <w:proofErr w:type="spellStart"/>
      <w:r w:rsidRPr="0058548A">
        <w:rPr>
          <w:rFonts w:asciiTheme="majorHAnsi" w:hAnsiTheme="majorHAnsi"/>
          <w:sz w:val="24"/>
          <w:szCs w:val="24"/>
        </w:rPr>
        <w:t>untuk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mengembangkan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kemampuan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bawahan</w:t>
      </w:r>
      <w:proofErr w:type="spellEnd"/>
      <w:r w:rsidRPr="0058548A">
        <w:rPr>
          <w:rFonts w:asciiTheme="majorHAnsi" w:hAnsiTheme="majorHAnsi"/>
          <w:sz w:val="24"/>
          <w:szCs w:val="24"/>
        </w:rPr>
        <w:t>/</w:t>
      </w:r>
      <w:proofErr w:type="spellStart"/>
      <w:r w:rsidRPr="0058548A">
        <w:rPr>
          <w:rFonts w:asciiTheme="majorHAnsi" w:hAnsiTheme="majorHAnsi"/>
          <w:sz w:val="24"/>
          <w:szCs w:val="24"/>
        </w:rPr>
        <w:t>tim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8548A">
        <w:rPr>
          <w:rFonts w:asciiTheme="majorHAnsi" w:hAnsiTheme="majorHAnsi"/>
          <w:sz w:val="24"/>
          <w:szCs w:val="24"/>
        </w:rPr>
        <w:t>kerja</w:t>
      </w:r>
      <w:proofErr w:type="spellEnd"/>
      <w:r w:rsidRPr="0058548A">
        <w:rPr>
          <w:rFonts w:asciiTheme="majorHAnsi" w:hAnsiTheme="majorHAnsi"/>
          <w:sz w:val="24"/>
          <w:szCs w:val="24"/>
        </w:rPr>
        <w:t>/</w:t>
      </w:r>
      <w:proofErr w:type="spellStart"/>
      <w:r w:rsidRPr="0058548A">
        <w:rPr>
          <w:rFonts w:asciiTheme="majorHAnsi" w:hAnsiTheme="majorHAnsi"/>
          <w:sz w:val="24"/>
          <w:szCs w:val="24"/>
        </w:rPr>
        <w:t>pihak</w:t>
      </w:r>
      <w:proofErr w:type="spellEnd"/>
      <w:r w:rsidRPr="0058548A">
        <w:rPr>
          <w:rFonts w:asciiTheme="majorHAnsi" w:hAnsiTheme="majorHAnsi"/>
          <w:sz w:val="24"/>
          <w:szCs w:val="24"/>
        </w:rPr>
        <w:t xml:space="preserve"> lain: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58548A" w14:paraId="55422AA8" w14:textId="77777777" w:rsidTr="000A2416">
        <w:tc>
          <w:tcPr>
            <w:tcW w:w="8640" w:type="dxa"/>
            <w:tcBorders>
              <w:top w:val="single" w:sz="4" w:space="0" w:color="auto"/>
            </w:tcBorders>
          </w:tcPr>
          <w:p w14:paraId="333A0E45" w14:textId="5C8AB048" w:rsidR="0058548A" w:rsidRPr="00497E05" w:rsidRDefault="0058548A" w:rsidP="0058548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548A">
              <w:rPr>
                <w:rFonts w:asciiTheme="majorHAnsi" w:hAnsiTheme="majorHAnsi"/>
                <w:sz w:val="24"/>
                <w:szCs w:val="24"/>
              </w:rPr>
              <w:t xml:space="preserve">a.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Gambarkan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kondisi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kemampuan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bawahan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kerja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pihak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lain yang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melatarbelakangi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pengembangan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yang Anda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!</w:t>
            </w:r>
          </w:p>
        </w:tc>
      </w:tr>
      <w:tr w:rsidR="0058548A" w14:paraId="5E2BEE6D" w14:textId="77777777" w:rsidTr="000A2416">
        <w:tc>
          <w:tcPr>
            <w:tcW w:w="8640" w:type="dxa"/>
            <w:tcBorders>
              <w:bottom w:val="single" w:sz="4" w:space="0" w:color="auto"/>
            </w:tcBorders>
          </w:tcPr>
          <w:p w14:paraId="4DE17AAC" w14:textId="49524F3F" w:rsidR="00212A3F" w:rsidRPr="00212A3F" w:rsidRDefault="00212A3F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548A" w14:paraId="3CDC94BA" w14:textId="77777777" w:rsidTr="000A2416">
        <w:tc>
          <w:tcPr>
            <w:tcW w:w="8640" w:type="dxa"/>
            <w:tcBorders>
              <w:top w:val="single" w:sz="4" w:space="0" w:color="auto"/>
            </w:tcBorders>
          </w:tcPr>
          <w:p w14:paraId="5666B28C" w14:textId="46F50EB2" w:rsidR="0058548A" w:rsidRPr="00497DDD" w:rsidRDefault="0058548A" w:rsidP="0058548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548A">
              <w:rPr>
                <w:rFonts w:asciiTheme="majorHAnsi" w:hAnsiTheme="majorHAnsi"/>
                <w:sz w:val="24"/>
                <w:szCs w:val="24"/>
              </w:rPr>
              <w:t xml:space="preserve">b. Langkah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pengembangan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saja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yang Anda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lakukan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58548A" w14:paraId="186CD558" w14:textId="77777777" w:rsidTr="000A2416">
        <w:tc>
          <w:tcPr>
            <w:tcW w:w="8640" w:type="dxa"/>
            <w:tcBorders>
              <w:bottom w:val="single" w:sz="4" w:space="0" w:color="auto"/>
            </w:tcBorders>
          </w:tcPr>
          <w:p w14:paraId="46E9F51B" w14:textId="42C428AF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58548A" w14:paraId="3BEEA678" w14:textId="77777777" w:rsidTr="000A2416">
        <w:tc>
          <w:tcPr>
            <w:tcW w:w="8640" w:type="dxa"/>
            <w:tcBorders>
              <w:top w:val="single" w:sz="4" w:space="0" w:color="auto"/>
            </w:tcBorders>
          </w:tcPr>
          <w:p w14:paraId="22413DDA" w14:textId="4E243AE6" w:rsidR="0058548A" w:rsidRPr="0089473F" w:rsidRDefault="0058548A" w:rsidP="0058548A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548A">
              <w:rPr>
                <w:rFonts w:asciiTheme="majorHAnsi" w:hAnsiTheme="majorHAnsi"/>
                <w:sz w:val="24"/>
                <w:szCs w:val="24"/>
              </w:rPr>
              <w:t xml:space="preserve">c.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D5E59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strategi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pengembangan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berdampak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jangka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panjang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pernah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 xml:space="preserve"> Anda </w:t>
            </w:r>
            <w:proofErr w:type="spellStart"/>
            <w:r w:rsidRPr="0058548A">
              <w:rPr>
                <w:rFonts w:asciiTheme="majorHAnsi" w:hAnsiTheme="majorHAnsi"/>
                <w:sz w:val="24"/>
                <w:szCs w:val="24"/>
              </w:rPr>
              <w:t>rancang</w:t>
            </w:r>
            <w:proofErr w:type="spellEnd"/>
            <w:r w:rsidRPr="0058548A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58548A" w14:paraId="7B068785" w14:textId="77777777" w:rsidTr="000A2416">
        <w:tc>
          <w:tcPr>
            <w:tcW w:w="8640" w:type="dxa"/>
            <w:tcBorders>
              <w:bottom w:val="single" w:sz="4" w:space="0" w:color="auto"/>
            </w:tcBorders>
          </w:tcPr>
          <w:p w14:paraId="23E749CA" w14:textId="59C60D86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58548A" w14:paraId="4D174E3F" w14:textId="77777777" w:rsidTr="000A2416">
        <w:tc>
          <w:tcPr>
            <w:tcW w:w="8640" w:type="dxa"/>
            <w:tcBorders>
              <w:top w:val="single" w:sz="4" w:space="0" w:color="auto"/>
            </w:tcBorders>
          </w:tcPr>
          <w:p w14:paraId="405D0F0D" w14:textId="5FB1684B" w:rsidR="0058548A" w:rsidRDefault="005E7AD7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  <w:r w:rsidR="0058548A" w:rsidRPr="0058548A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58548A" w:rsidRPr="0058548A"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 w:rsidR="0058548A" w:rsidRPr="005854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8548A" w:rsidRPr="0058548A">
              <w:rPr>
                <w:rFonts w:asciiTheme="majorHAnsi" w:hAnsiTheme="majorHAnsi"/>
                <w:sz w:val="24"/>
                <w:szCs w:val="24"/>
              </w:rPr>
              <w:t>perubahan</w:t>
            </w:r>
            <w:proofErr w:type="spellEnd"/>
            <w:r w:rsidR="0058548A" w:rsidRPr="0058548A">
              <w:rPr>
                <w:rFonts w:asciiTheme="majorHAnsi" w:hAnsiTheme="majorHAnsi"/>
                <w:sz w:val="24"/>
                <w:szCs w:val="24"/>
              </w:rPr>
              <w:t xml:space="preserve"> yang Anda </w:t>
            </w:r>
            <w:proofErr w:type="spellStart"/>
            <w:r w:rsidR="0058548A" w:rsidRPr="0058548A">
              <w:rPr>
                <w:rFonts w:asciiTheme="majorHAnsi" w:hAnsiTheme="majorHAnsi"/>
                <w:sz w:val="24"/>
                <w:szCs w:val="24"/>
              </w:rPr>
              <w:t>lihat</w:t>
            </w:r>
            <w:proofErr w:type="spellEnd"/>
            <w:r w:rsidR="0058548A" w:rsidRPr="0058548A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58548A" w14:paraId="18705B96" w14:textId="77777777" w:rsidTr="000A2416">
        <w:tc>
          <w:tcPr>
            <w:tcW w:w="8640" w:type="dxa"/>
          </w:tcPr>
          <w:p w14:paraId="00BAC6FC" w14:textId="42B74776" w:rsidR="0058548A" w:rsidRPr="00914876" w:rsidRDefault="0058548A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F13BB" w14:paraId="502FB92B" w14:textId="77777777" w:rsidTr="000A2416">
        <w:tc>
          <w:tcPr>
            <w:tcW w:w="8640" w:type="dxa"/>
            <w:tcBorders>
              <w:bottom w:val="single" w:sz="4" w:space="0" w:color="auto"/>
            </w:tcBorders>
          </w:tcPr>
          <w:p w14:paraId="092E4C3F" w14:textId="77777777" w:rsidR="00CF13BB" w:rsidRDefault="00CF13BB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5CE3374F" w14:textId="77777777" w:rsidR="002921B0" w:rsidRDefault="002921B0" w:rsidP="00FB0B5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59895F98" w14:textId="273458B0" w:rsidR="00CF13BB" w:rsidRPr="00CF13BB" w:rsidRDefault="00CF13BB" w:rsidP="00CF13B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CF13BB">
        <w:rPr>
          <w:rFonts w:asciiTheme="majorHAnsi" w:hAnsiTheme="majorHAnsi" w:cs="Arial"/>
          <w:sz w:val="24"/>
          <w:szCs w:val="24"/>
        </w:rPr>
        <w:t>Ceritakan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kondisi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dimana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organisasi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mengharapkan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Anda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untuk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melakukan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perbaikan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>/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perubahan</w:t>
      </w:r>
      <w:proofErr w:type="spellEnd"/>
      <w:r w:rsidR="00B32D5B">
        <w:rPr>
          <w:rFonts w:asciiTheme="majorHAnsi" w:hAnsiTheme="majorHAnsi" w:cs="Arial"/>
          <w:sz w:val="24"/>
          <w:szCs w:val="24"/>
        </w:rPr>
        <w:t xml:space="preserve"> </w:t>
      </w:r>
      <w:r w:rsidR="00B32D5B" w:rsidRPr="00515D12">
        <w:rPr>
          <w:rFonts w:asciiTheme="majorHAnsi" w:hAnsiTheme="majorHAnsi" w:cs="Arial"/>
          <w:sz w:val="24"/>
          <w:szCs w:val="24"/>
        </w:rPr>
        <w:t xml:space="preserve">di </w:t>
      </w:r>
      <w:proofErr w:type="spellStart"/>
      <w:r w:rsidR="00B32D5B" w:rsidRPr="00515D12">
        <w:rPr>
          <w:rFonts w:asciiTheme="majorHAnsi" w:hAnsiTheme="majorHAnsi" w:cs="Arial"/>
          <w:sz w:val="24"/>
          <w:szCs w:val="24"/>
        </w:rPr>
        <w:t>lingkungan</w:t>
      </w:r>
      <w:proofErr w:type="spellEnd"/>
      <w:r w:rsidR="00B32D5B" w:rsidRPr="00515D1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32D5B" w:rsidRPr="00515D12">
        <w:rPr>
          <w:rFonts w:asciiTheme="majorHAnsi" w:hAnsiTheme="majorHAnsi" w:cs="Arial"/>
          <w:sz w:val="24"/>
          <w:szCs w:val="24"/>
        </w:rPr>
        <w:t>kerja</w:t>
      </w:r>
      <w:proofErr w:type="spellEnd"/>
      <w:r w:rsidR="00515D12">
        <w:rPr>
          <w:rFonts w:asciiTheme="majorHAnsi" w:hAnsiTheme="majorHAnsi" w:cs="Arial"/>
          <w:sz w:val="24"/>
          <w:szCs w:val="24"/>
        </w:rPr>
        <w:t>:</w:t>
      </w:r>
      <w:r w:rsidRPr="00CF13BB">
        <w:rPr>
          <w:rFonts w:asciiTheme="majorHAnsi" w:hAnsiTheme="majorHAnsi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F13BB" w14:paraId="78E9D236" w14:textId="77777777" w:rsidTr="005E7AD7">
        <w:tc>
          <w:tcPr>
            <w:tcW w:w="8640" w:type="dxa"/>
            <w:tcBorders>
              <w:top w:val="single" w:sz="4" w:space="0" w:color="auto"/>
            </w:tcBorders>
          </w:tcPr>
          <w:p w14:paraId="4F332A47" w14:textId="2AE10EAF" w:rsidR="00CF13BB" w:rsidRPr="00CF13BB" w:rsidRDefault="00CF13BB" w:rsidP="00CF13BB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a.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Jelaskan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latar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belakang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dan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peran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Anda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dalam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situasi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F13BB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Pr="00CF13BB">
              <w:rPr>
                <w:rFonts w:asciiTheme="majorHAnsi" w:hAnsiTheme="majorHAnsi" w:cs="Arial"/>
                <w:sz w:val="24"/>
                <w:szCs w:val="24"/>
              </w:rPr>
              <w:t>!</w:t>
            </w:r>
          </w:p>
        </w:tc>
      </w:tr>
      <w:tr w:rsidR="00CF13BB" w14:paraId="723BEE70" w14:textId="77777777" w:rsidTr="005E7AD7">
        <w:tc>
          <w:tcPr>
            <w:tcW w:w="8640" w:type="dxa"/>
            <w:tcBorders>
              <w:bottom w:val="single" w:sz="4" w:space="0" w:color="auto"/>
            </w:tcBorders>
          </w:tcPr>
          <w:p w14:paraId="56E0341C" w14:textId="77777777" w:rsidR="00CF13BB" w:rsidRDefault="00CF13BB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14:paraId="5BC39B8B" w14:textId="77777777" w:rsidTr="005E7AD7">
        <w:tc>
          <w:tcPr>
            <w:tcW w:w="8640" w:type="dxa"/>
            <w:tcBorders>
              <w:top w:val="single" w:sz="4" w:space="0" w:color="auto"/>
            </w:tcBorders>
          </w:tcPr>
          <w:p w14:paraId="1C574A21" w14:textId="050E8884" w:rsidR="00CF13BB" w:rsidRPr="00CF13BB" w:rsidRDefault="008C0472" w:rsidP="00CF13BB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</w:t>
            </w:r>
            <w:r w:rsidR="00CF13BB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Langkah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konkret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apa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yang Anda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ambil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untuk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mengajak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pihak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lain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mengikuti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perubahan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</w:tc>
      </w:tr>
      <w:tr w:rsidR="00CF13BB" w14:paraId="11D46C8B" w14:textId="77777777" w:rsidTr="005E7AD7">
        <w:tc>
          <w:tcPr>
            <w:tcW w:w="8640" w:type="dxa"/>
            <w:tcBorders>
              <w:bottom w:val="single" w:sz="4" w:space="0" w:color="auto"/>
            </w:tcBorders>
          </w:tcPr>
          <w:p w14:paraId="6C1236FD" w14:textId="3F8C2F59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14:paraId="579E7CC0" w14:textId="77777777" w:rsidTr="005E7AD7">
        <w:tc>
          <w:tcPr>
            <w:tcW w:w="8640" w:type="dxa"/>
            <w:tcBorders>
              <w:top w:val="single" w:sz="4" w:space="0" w:color="auto"/>
            </w:tcBorders>
          </w:tcPr>
          <w:p w14:paraId="1D54C1E0" w14:textId="74BD3074" w:rsidR="00CF13BB" w:rsidRPr="00CF13BB" w:rsidRDefault="008C0472" w:rsidP="00CF13BB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</w:t>
            </w:r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Bagaimana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hasilnya</w:t>
            </w:r>
            <w:proofErr w:type="spellEnd"/>
            <w:r w:rsidR="00CF13BB" w:rsidRPr="00CF13BB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</w:tc>
      </w:tr>
      <w:tr w:rsidR="00CF13BB" w14:paraId="006D97E1" w14:textId="77777777" w:rsidTr="005E7AD7">
        <w:tc>
          <w:tcPr>
            <w:tcW w:w="8640" w:type="dxa"/>
            <w:tcBorders>
              <w:bottom w:val="single" w:sz="4" w:space="0" w:color="auto"/>
            </w:tcBorders>
          </w:tcPr>
          <w:p w14:paraId="2E6F571C" w14:textId="3160C90E" w:rsidR="0029260C" w:rsidRPr="007E29D4" w:rsidRDefault="0029260C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CF13BB" w14:paraId="46E75751" w14:textId="77777777" w:rsidTr="005E7AD7">
        <w:tc>
          <w:tcPr>
            <w:tcW w:w="8640" w:type="dxa"/>
            <w:tcBorders>
              <w:top w:val="single" w:sz="4" w:space="0" w:color="auto"/>
            </w:tcBorders>
          </w:tcPr>
          <w:p w14:paraId="076849E4" w14:textId="32B5E7F9" w:rsidR="00CF13BB" w:rsidRPr="008C0472" w:rsidRDefault="00CF13BB" w:rsidP="00CF13BB">
            <w:pPr>
              <w:spacing w:line="360" w:lineRule="auto"/>
              <w:jc w:val="both"/>
              <w:rPr>
                <w:rFonts w:asciiTheme="majorHAnsi" w:hAnsiTheme="majorHAnsi" w:cs="Arial"/>
                <w:color w:val="auto"/>
                <w:sz w:val="24"/>
                <w:szCs w:val="24"/>
              </w:rPr>
            </w:pPr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e.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Ceritakan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perubahan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pernah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Anda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ciptakan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pada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lingkup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unit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kerja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/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organisasi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yang</w:t>
            </w:r>
            <w:r w:rsidR="008C0472"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r w:rsidR="00790BE5"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Anda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pimpin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sejauh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mana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dampak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perubahan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tersebut</w:t>
            </w:r>
            <w:proofErr w:type="spellEnd"/>
            <w:r w:rsidRPr="008C0472">
              <w:rPr>
                <w:rFonts w:asciiTheme="majorHAnsi" w:hAnsiTheme="majorHAnsi" w:cs="Arial"/>
                <w:color w:val="auto"/>
                <w:sz w:val="24"/>
                <w:szCs w:val="24"/>
              </w:rPr>
              <w:t>?</w:t>
            </w:r>
          </w:p>
        </w:tc>
      </w:tr>
      <w:tr w:rsidR="00CF13BB" w14:paraId="51A9B49A" w14:textId="77777777" w:rsidTr="005E7AD7">
        <w:tc>
          <w:tcPr>
            <w:tcW w:w="8640" w:type="dxa"/>
          </w:tcPr>
          <w:p w14:paraId="3365563A" w14:textId="0C3D4D6A" w:rsidR="0029260C" w:rsidRPr="00975FD7" w:rsidRDefault="0029260C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F13BB" w14:paraId="03C43873" w14:textId="77777777" w:rsidTr="005E7AD7">
        <w:tc>
          <w:tcPr>
            <w:tcW w:w="8640" w:type="dxa"/>
            <w:tcBorders>
              <w:bottom w:val="single" w:sz="4" w:space="0" w:color="auto"/>
            </w:tcBorders>
          </w:tcPr>
          <w:p w14:paraId="7682675C" w14:textId="77777777" w:rsidR="00CF13BB" w:rsidRDefault="00CF13BB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73B16CA7" w14:textId="77777777" w:rsidR="0029260C" w:rsidRDefault="0029260C" w:rsidP="00FB0B50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79DC8C5" w14:textId="77777777" w:rsidR="003508A5" w:rsidRPr="001F6C73" w:rsidRDefault="00CF13BB" w:rsidP="001F6C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CF13BB">
        <w:rPr>
          <w:rFonts w:asciiTheme="majorHAnsi" w:hAnsiTheme="majorHAnsi" w:cs="Arial"/>
          <w:sz w:val="24"/>
          <w:szCs w:val="24"/>
        </w:rPr>
        <w:t>Ceritakan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pengalaman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Anda yang paling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berkesan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dalam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mengambil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keputusan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terkait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F13BB">
        <w:rPr>
          <w:rFonts w:asciiTheme="majorHAnsi" w:hAnsiTheme="majorHAnsi" w:cs="Arial"/>
          <w:sz w:val="24"/>
          <w:szCs w:val="24"/>
        </w:rPr>
        <w:t>pekerjaan</w:t>
      </w:r>
      <w:proofErr w:type="spellEnd"/>
      <w:r w:rsidRPr="00CF13BB">
        <w:rPr>
          <w:rFonts w:asciiTheme="majorHAnsi" w:hAnsiTheme="majorHAnsi" w:cs="Arial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3508A5" w14:paraId="05177D6D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553C4B09" w14:textId="6617E2DC" w:rsidR="003508A5" w:rsidRPr="003508A5" w:rsidRDefault="003508A5" w:rsidP="003508A5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a.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Gambarkan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permasalahan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melatarbelakangi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dan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keputusan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yang Anda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ambil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>!</w:t>
            </w:r>
          </w:p>
        </w:tc>
      </w:tr>
      <w:tr w:rsidR="003508A5" w14:paraId="51522D17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699D444D" w14:textId="3BF7DDED" w:rsidR="00AE6378" w:rsidRDefault="00AE6378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14:paraId="752B4822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5898B381" w14:textId="5F706C58" w:rsidR="003508A5" w:rsidRPr="003508A5" w:rsidRDefault="003508A5" w:rsidP="003508A5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b.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Jelaskan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siapa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saja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turut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terlibat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dan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peran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Anda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dalam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proses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pengambilan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3508A5">
              <w:rPr>
                <w:rFonts w:asciiTheme="majorHAnsi" w:hAnsiTheme="majorHAnsi" w:cs="Arial"/>
                <w:sz w:val="24"/>
                <w:szCs w:val="24"/>
              </w:rPr>
              <w:t>keputusan</w:t>
            </w:r>
            <w:proofErr w:type="spellEnd"/>
            <w:r w:rsidRPr="003508A5">
              <w:rPr>
                <w:rFonts w:asciiTheme="majorHAnsi" w:hAnsiTheme="majorHAnsi" w:cs="Arial"/>
                <w:sz w:val="24"/>
                <w:szCs w:val="24"/>
              </w:rPr>
              <w:t>!</w:t>
            </w:r>
          </w:p>
        </w:tc>
      </w:tr>
      <w:tr w:rsidR="003508A5" w14:paraId="55222CD2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586927A1" w14:textId="6C06AFE9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14:paraId="74603CE4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1B1E4C42" w14:textId="461DB1DE" w:rsidR="003508A5" w:rsidRPr="00770762" w:rsidRDefault="00770762" w:rsidP="00770762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c. Hal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apa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saja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Anda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pertimbangkan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dalam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mengambil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keputusan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? </w:t>
            </w:r>
          </w:p>
        </w:tc>
      </w:tr>
      <w:tr w:rsidR="003508A5" w14:paraId="7280E208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4F61B59B" w14:textId="65DB6C95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14:paraId="37021B0E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556C4E3B" w14:textId="06AD19E7" w:rsidR="003508A5" w:rsidRPr="00770762" w:rsidRDefault="00770762" w:rsidP="00770762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d.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Uraikan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konsekuensi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ditimbulkan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dari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keputusan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Anda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ambil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dan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langkah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antisipasi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sudah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ditempuh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</w:tr>
      <w:tr w:rsidR="003508A5" w14:paraId="2DB2C6DC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289D181D" w14:textId="37011145" w:rsidR="00FC1C46" w:rsidRPr="007E29D4" w:rsidRDefault="00FC1C46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3508A5" w14:paraId="5D976213" w14:textId="77777777" w:rsidTr="00770762">
        <w:tc>
          <w:tcPr>
            <w:tcW w:w="8370" w:type="dxa"/>
            <w:tcBorders>
              <w:top w:val="single" w:sz="4" w:space="0" w:color="auto"/>
            </w:tcBorders>
          </w:tcPr>
          <w:p w14:paraId="3E83B3D9" w14:textId="3A6AD772" w:rsidR="003508A5" w:rsidRPr="00770762" w:rsidRDefault="00770762" w:rsidP="00770762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e.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Bagaimana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dampaknya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pada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permasalahan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dihadapi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dan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kondisi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kerja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Anda?</w:t>
            </w:r>
          </w:p>
        </w:tc>
      </w:tr>
      <w:tr w:rsidR="003508A5" w14:paraId="20AFAEA1" w14:textId="77777777" w:rsidTr="00770762">
        <w:tc>
          <w:tcPr>
            <w:tcW w:w="8370" w:type="dxa"/>
            <w:tcBorders>
              <w:bottom w:val="single" w:sz="4" w:space="0" w:color="auto"/>
            </w:tcBorders>
          </w:tcPr>
          <w:p w14:paraId="64EAD9BA" w14:textId="7322B6D3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227F6E7B" w14:textId="18B31F5D" w:rsidR="00FB0B50" w:rsidRDefault="00FB0B50" w:rsidP="00FB0B50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F51DC5D" w14:textId="77777777" w:rsidR="00AE6378" w:rsidRDefault="00AE6378" w:rsidP="00AE6378">
      <w:pPr>
        <w:tabs>
          <w:tab w:val="left" w:pos="2820"/>
        </w:tabs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FBAB17C" w14:textId="3F7E141B" w:rsidR="00BD4BAF" w:rsidRPr="001F6C73" w:rsidRDefault="00770762" w:rsidP="00BD4BAF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770762">
        <w:rPr>
          <w:rFonts w:asciiTheme="majorHAnsi" w:hAnsiTheme="majorHAnsi" w:cs="Arial"/>
          <w:sz w:val="24"/>
          <w:szCs w:val="24"/>
        </w:rPr>
        <w:t>Ceritakan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pengalaman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Anda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dalam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mengelola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keberagaman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individu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>/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kelompok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770762">
        <w:rPr>
          <w:rFonts w:asciiTheme="majorHAnsi" w:hAnsiTheme="majorHAnsi" w:cs="Arial"/>
          <w:sz w:val="24"/>
          <w:szCs w:val="24"/>
        </w:rPr>
        <w:t>masyarakat</w:t>
      </w:r>
      <w:proofErr w:type="spellEnd"/>
      <w:r w:rsidRPr="00770762">
        <w:rPr>
          <w:rFonts w:asciiTheme="majorHAnsi" w:hAnsiTheme="majorHAnsi" w:cs="Arial"/>
          <w:sz w:val="24"/>
          <w:szCs w:val="24"/>
        </w:rPr>
        <w:t>.</w:t>
      </w:r>
      <w:r w:rsidR="00BD4BAF" w:rsidRPr="001F6C73">
        <w:rPr>
          <w:rFonts w:asciiTheme="majorHAnsi" w:hAnsiTheme="majorHAnsi" w:cs="Arial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BD4BAF" w14:paraId="324BAA4B" w14:textId="77777777" w:rsidTr="0033604D">
        <w:tc>
          <w:tcPr>
            <w:tcW w:w="8370" w:type="dxa"/>
            <w:tcBorders>
              <w:top w:val="single" w:sz="4" w:space="0" w:color="auto"/>
            </w:tcBorders>
          </w:tcPr>
          <w:p w14:paraId="1837DDFB" w14:textId="14149CBD" w:rsidR="00BD4BAF" w:rsidRPr="003508A5" w:rsidRDefault="00BD4BAF" w:rsidP="0033604D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a.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Gambarkan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kondisi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keberagaman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Anda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hadapi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dan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permasalahan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ditimbulkan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sebagai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dampak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dari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keberagaman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</w:tr>
      <w:tr w:rsidR="00BD4BAF" w14:paraId="4BA6E433" w14:textId="77777777" w:rsidTr="0033604D">
        <w:tc>
          <w:tcPr>
            <w:tcW w:w="8370" w:type="dxa"/>
            <w:tcBorders>
              <w:bottom w:val="single" w:sz="4" w:space="0" w:color="auto"/>
            </w:tcBorders>
          </w:tcPr>
          <w:p w14:paraId="3ED9FC0A" w14:textId="73163C64" w:rsidR="002921B0" w:rsidRDefault="002921B0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BD4BAF" w14:paraId="32E305BD" w14:textId="77777777" w:rsidTr="0033604D">
        <w:tc>
          <w:tcPr>
            <w:tcW w:w="8370" w:type="dxa"/>
            <w:tcBorders>
              <w:top w:val="single" w:sz="4" w:space="0" w:color="auto"/>
            </w:tcBorders>
          </w:tcPr>
          <w:p w14:paraId="5C8D46D3" w14:textId="348BDBAB" w:rsidR="00BD4BAF" w:rsidRPr="003508A5" w:rsidRDefault="00BD4BAF" w:rsidP="00BD4BAF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b.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Jelaskan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peran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dan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upaya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Anda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lakukan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untuk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mengembangkan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sikap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toleransi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</w:tr>
      <w:tr w:rsidR="00BD4BAF" w14:paraId="2384EAF6" w14:textId="77777777" w:rsidTr="0033604D">
        <w:tc>
          <w:tcPr>
            <w:tcW w:w="8370" w:type="dxa"/>
            <w:tcBorders>
              <w:bottom w:val="single" w:sz="4" w:space="0" w:color="auto"/>
            </w:tcBorders>
          </w:tcPr>
          <w:p w14:paraId="30E6DBA4" w14:textId="62D6314A" w:rsidR="001F6C73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BD4BAF" w14:paraId="74585B5C" w14:textId="77777777" w:rsidTr="0033604D">
        <w:tc>
          <w:tcPr>
            <w:tcW w:w="8370" w:type="dxa"/>
            <w:tcBorders>
              <w:top w:val="single" w:sz="4" w:space="0" w:color="auto"/>
            </w:tcBorders>
          </w:tcPr>
          <w:p w14:paraId="3D36A4AD" w14:textId="50E03D1F" w:rsidR="00BD4BAF" w:rsidRPr="00770762" w:rsidRDefault="00BD4BAF" w:rsidP="00BD4BAF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c. Strategi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apa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Anda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lakukan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untuk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memberdayakan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keberagaman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yang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ada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sehingga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dapat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meningkatkan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efektivitas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organisasi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</w:tc>
      </w:tr>
      <w:tr w:rsidR="00BD4BAF" w14:paraId="0D3ACC66" w14:textId="77777777" w:rsidTr="0033604D">
        <w:tc>
          <w:tcPr>
            <w:tcW w:w="8370" w:type="dxa"/>
            <w:tcBorders>
              <w:bottom w:val="single" w:sz="4" w:space="0" w:color="auto"/>
            </w:tcBorders>
          </w:tcPr>
          <w:p w14:paraId="468C3E32" w14:textId="4DA2FF0F" w:rsidR="001F6C73" w:rsidRPr="007E29D4" w:rsidRDefault="001F6C73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BD4BAF" w14:paraId="1DC73092" w14:textId="77777777" w:rsidTr="0033604D">
        <w:tc>
          <w:tcPr>
            <w:tcW w:w="8370" w:type="dxa"/>
            <w:tcBorders>
              <w:top w:val="single" w:sz="4" w:space="0" w:color="auto"/>
            </w:tcBorders>
          </w:tcPr>
          <w:p w14:paraId="23C027E5" w14:textId="33189021" w:rsidR="00BD4BAF" w:rsidRPr="00770762" w:rsidRDefault="00BD4BAF" w:rsidP="00BD4BAF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d.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Bagaimana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hasil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dari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upaya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 xml:space="preserve"> Anda </w:t>
            </w:r>
            <w:proofErr w:type="spellStart"/>
            <w:r w:rsidRPr="00770762">
              <w:rPr>
                <w:rFonts w:asciiTheme="majorHAnsi" w:hAnsiTheme="majorHAnsi" w:cs="Arial"/>
                <w:sz w:val="24"/>
                <w:szCs w:val="24"/>
              </w:rPr>
              <w:t>tersebut</w:t>
            </w:r>
            <w:proofErr w:type="spellEnd"/>
            <w:r w:rsidRPr="00770762">
              <w:rPr>
                <w:rFonts w:asciiTheme="majorHAnsi" w:hAnsiTheme="majorHAnsi" w:cs="Arial"/>
                <w:sz w:val="24"/>
                <w:szCs w:val="24"/>
              </w:rPr>
              <w:t>?</w:t>
            </w:r>
          </w:p>
        </w:tc>
      </w:tr>
      <w:tr w:rsidR="00BD4BAF" w14:paraId="3B1DF200" w14:textId="77777777" w:rsidTr="00FC1C46">
        <w:trPr>
          <w:trHeight w:val="1683"/>
        </w:trPr>
        <w:tc>
          <w:tcPr>
            <w:tcW w:w="8370" w:type="dxa"/>
            <w:tcBorders>
              <w:bottom w:val="single" w:sz="4" w:space="0" w:color="auto"/>
            </w:tcBorders>
          </w:tcPr>
          <w:p w14:paraId="5A103714" w14:textId="00F394CA" w:rsidR="0029260C" w:rsidRPr="007E29D4" w:rsidRDefault="0029260C" w:rsidP="0033604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</w:tbl>
    <w:p w14:paraId="7B2F6767" w14:textId="77777777" w:rsidR="00C73D10" w:rsidRDefault="00C73D10" w:rsidP="00101E98">
      <w:pPr>
        <w:rPr>
          <w:rFonts w:asciiTheme="majorHAnsi" w:hAnsiTheme="majorHAnsi"/>
          <w:sz w:val="24"/>
          <w:szCs w:val="24"/>
        </w:rPr>
      </w:pPr>
    </w:p>
    <w:p w14:paraId="4CE52AEE" w14:textId="77777777" w:rsidR="00C73D10" w:rsidRDefault="00C73D10" w:rsidP="00101E98">
      <w:pPr>
        <w:rPr>
          <w:rFonts w:asciiTheme="majorHAnsi" w:hAnsiTheme="majorHAnsi"/>
          <w:sz w:val="24"/>
          <w:szCs w:val="24"/>
        </w:rPr>
      </w:pPr>
    </w:p>
    <w:p w14:paraId="15E70226" w14:textId="26CFA34A" w:rsidR="00C73D10" w:rsidRPr="00950179" w:rsidRDefault="00C73D10" w:rsidP="00C73D10">
      <w:pPr>
        <w:spacing w:before="120" w:line="276" w:lineRule="auto"/>
        <w:ind w:left="4320"/>
        <w:jc w:val="center"/>
        <w:rPr>
          <w:rFonts w:ascii="Arial" w:hAnsi="Arial" w:cs="Arial"/>
          <w:color w:val="auto"/>
          <w:sz w:val="22"/>
          <w:szCs w:val="22"/>
        </w:rPr>
      </w:pPr>
    </w:p>
    <w:p w14:paraId="5A4A15FD" w14:textId="77777777" w:rsidR="00C73D10" w:rsidRPr="004C080A" w:rsidRDefault="00C73D10" w:rsidP="00C73D10">
      <w:pPr>
        <w:spacing w:line="276" w:lineRule="auto"/>
        <w:ind w:left="1080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</w:p>
    <w:p w14:paraId="673A6EDD" w14:textId="77777777" w:rsidR="00C73D10" w:rsidRPr="004C080A" w:rsidRDefault="00C73D10" w:rsidP="00C73D10">
      <w:pPr>
        <w:spacing w:line="276" w:lineRule="auto"/>
        <w:ind w:left="432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  <w:r w:rsidRPr="004C080A">
        <w:rPr>
          <w:rFonts w:ascii="Arial" w:hAnsi="Arial" w:cs="Arial"/>
          <w:color w:val="auto"/>
          <w:sz w:val="22"/>
          <w:szCs w:val="22"/>
          <w:lang w:val="id-ID"/>
        </w:rPr>
        <w:t>Yang membuat,</w:t>
      </w:r>
    </w:p>
    <w:p w14:paraId="47BBF9F6" w14:textId="77777777" w:rsidR="00C73D10" w:rsidRPr="004C080A" w:rsidRDefault="00C73D10" w:rsidP="00C73D10">
      <w:pPr>
        <w:spacing w:line="276" w:lineRule="auto"/>
        <w:ind w:left="10800"/>
        <w:jc w:val="center"/>
        <w:rPr>
          <w:rFonts w:ascii="Arial" w:hAnsi="Arial" w:cs="Arial"/>
          <w:color w:val="auto"/>
          <w:sz w:val="22"/>
          <w:szCs w:val="22"/>
          <w:lang w:val="id-ID"/>
        </w:rPr>
      </w:pPr>
    </w:p>
    <w:p w14:paraId="11713EDE" w14:textId="77777777" w:rsidR="00C73D10" w:rsidRDefault="00C73D10" w:rsidP="00C73D10">
      <w:pPr>
        <w:spacing w:line="276" w:lineRule="auto"/>
        <w:ind w:left="8640" w:firstLine="720"/>
        <w:jc w:val="center"/>
        <w:rPr>
          <w:rFonts w:ascii="Arial" w:hAnsi="Arial" w:cs="Arial"/>
          <w:color w:val="auto"/>
          <w:sz w:val="22"/>
          <w:szCs w:val="22"/>
        </w:rPr>
      </w:pPr>
    </w:p>
    <w:p w14:paraId="5C5B6243" w14:textId="77777777" w:rsidR="00C73D10" w:rsidRPr="00C73D10" w:rsidRDefault="00C73D10" w:rsidP="00C73D10">
      <w:pPr>
        <w:spacing w:line="276" w:lineRule="auto"/>
        <w:ind w:left="8640" w:firstLine="720"/>
        <w:jc w:val="center"/>
        <w:rPr>
          <w:rFonts w:ascii="Arial" w:hAnsi="Arial" w:cs="Arial"/>
          <w:color w:val="auto"/>
          <w:sz w:val="22"/>
          <w:szCs w:val="22"/>
        </w:rPr>
      </w:pPr>
    </w:p>
    <w:p w14:paraId="0EACCAA6" w14:textId="6E03ACD5" w:rsidR="00C73D10" w:rsidRPr="00950179" w:rsidRDefault="00555A20" w:rsidP="00C73D10">
      <w:pPr>
        <w:ind w:left="5040"/>
        <w:rPr>
          <w:rFonts w:asciiTheme="majorHAnsi" w:hAnsiTheme="majorHAnsi"/>
          <w:sz w:val="24"/>
          <w:szCs w:val="24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="00601286">
        <w:rPr>
          <w:rFonts w:ascii="Arial" w:hAnsi="Arial" w:cs="Arial"/>
          <w:color w:val="auto"/>
          <w:sz w:val="22"/>
          <w:szCs w:val="22"/>
        </w:rPr>
        <w:t>………………………………….</w:t>
      </w:r>
    </w:p>
    <w:sectPr w:rsidR="00C73D10" w:rsidRPr="00950179" w:rsidSect="00AE6378">
      <w:headerReference w:type="default" r:id="rId9"/>
      <w:footerReference w:type="default" r:id="rId10"/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19F8" w14:textId="77777777" w:rsidR="00981AEF" w:rsidRDefault="00981AEF" w:rsidP="00101E98">
      <w:r>
        <w:separator/>
      </w:r>
    </w:p>
  </w:endnote>
  <w:endnote w:type="continuationSeparator" w:id="0">
    <w:p w14:paraId="2DF3F5DC" w14:textId="77777777" w:rsidR="00981AEF" w:rsidRDefault="00981AEF" w:rsidP="0010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035075"/>
      <w:docPartObj>
        <w:docPartGallery w:val="Page Numbers (Bottom of Page)"/>
        <w:docPartUnique/>
      </w:docPartObj>
    </w:sdtPr>
    <w:sdtContent>
      <w:p w14:paraId="1199E572" w14:textId="6D7E329F" w:rsidR="006F6121" w:rsidRDefault="006F612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4E866D" wp14:editId="2E87B7D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63061" w14:textId="77777777" w:rsidR="006F6121" w:rsidRDefault="006F612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012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B4E866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8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14:paraId="2D163061" w14:textId="77777777" w:rsidR="006F6121" w:rsidRDefault="006F612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01286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A3E448" wp14:editId="557974B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A3E0EB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05D2" w14:textId="77777777" w:rsidR="00981AEF" w:rsidRDefault="00981AEF" w:rsidP="00101E98">
      <w:r>
        <w:separator/>
      </w:r>
    </w:p>
  </w:footnote>
  <w:footnote w:type="continuationSeparator" w:id="0">
    <w:p w14:paraId="2594D3F0" w14:textId="77777777" w:rsidR="00981AEF" w:rsidRDefault="00981AEF" w:rsidP="0010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FAD5" w14:textId="30FB196B" w:rsidR="006F6121" w:rsidRPr="00101E98" w:rsidRDefault="006F6121" w:rsidP="00393A9E">
    <w:pPr>
      <w:pStyle w:val="Header"/>
      <w:jc w:val="right"/>
      <w:rPr>
        <w:rFonts w:ascii="Arial Narrow" w:hAnsi="Arial Narrow" w:cs="Arial"/>
      </w:rPr>
    </w:pPr>
    <w:r w:rsidRPr="00101E98">
      <w:rPr>
        <w:rFonts w:ascii="Arial Narrow" w:hAnsi="Arial Narrow" w:cs="Arial"/>
      </w:rPr>
      <w:t>Q</w:t>
    </w:r>
    <w:r>
      <w:rPr>
        <w:rFonts w:ascii="Arial Narrow" w:hAnsi="Arial Narrow" w:cs="Arial"/>
      </w:rPr>
      <w:t>-</w:t>
    </w:r>
    <w:proofErr w:type="spellStart"/>
    <w:r w:rsidRPr="00101E98">
      <w:rPr>
        <w:rFonts w:ascii="Arial Narrow" w:hAnsi="Arial Narrow" w:cs="Arial"/>
      </w:rPr>
      <w:t>Kom</w:t>
    </w:r>
    <w:proofErr w:type="spellEnd"/>
    <w:r>
      <w:rPr>
        <w:rFonts w:ascii="Arial Narrow" w:hAnsi="Arial Narrow" w:cs="Arial"/>
      </w:rPr>
      <w:t>/</w:t>
    </w:r>
    <w:proofErr w:type="spellStart"/>
    <w:r w:rsidR="0058184A">
      <w:rPr>
        <w:rFonts w:ascii="Arial Narrow" w:hAnsi="Arial Narrow" w:cs="Arial"/>
      </w:rPr>
      <w:t>Pemerintah</w:t>
    </w:r>
    <w:proofErr w:type="spellEnd"/>
    <w:r w:rsidR="0058184A">
      <w:rPr>
        <w:rFonts w:ascii="Arial Narrow" w:hAnsi="Arial Narrow" w:cs="Arial"/>
      </w:rPr>
      <w:t xml:space="preserve"> </w:t>
    </w:r>
    <w:proofErr w:type="spellStart"/>
    <w:r w:rsidR="0058184A">
      <w:rPr>
        <w:rFonts w:ascii="Arial Narrow" w:hAnsi="Arial Narrow" w:cs="Arial"/>
      </w:rPr>
      <w:t>Provinsi</w:t>
    </w:r>
    <w:proofErr w:type="spellEnd"/>
    <w:r w:rsidR="0058184A">
      <w:rPr>
        <w:rFonts w:ascii="Arial Narrow" w:hAnsi="Arial Narrow" w:cs="Arial"/>
      </w:rPr>
      <w:t xml:space="preserve"> NTT</w:t>
    </w:r>
    <w:r w:rsidR="00601286">
      <w:rPr>
        <w:rFonts w:ascii="Arial Narrow" w:hAnsi="Arial Narrow" w:cs="Arial"/>
      </w:rPr>
      <w:t>/202</w:t>
    </w:r>
    <w:r w:rsidR="00032904">
      <w:rPr>
        <w:rFonts w:ascii="Arial Narrow" w:hAnsi="Arial Narrow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084F"/>
    <w:multiLevelType w:val="hybridMultilevel"/>
    <w:tmpl w:val="53EACE38"/>
    <w:lvl w:ilvl="0" w:tplc="8004768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34397"/>
    <w:multiLevelType w:val="hybridMultilevel"/>
    <w:tmpl w:val="609C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3687"/>
    <w:multiLevelType w:val="hybridMultilevel"/>
    <w:tmpl w:val="10DE6A06"/>
    <w:lvl w:ilvl="0" w:tplc="C75835B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67243F"/>
    <w:multiLevelType w:val="hybridMultilevel"/>
    <w:tmpl w:val="5B787910"/>
    <w:lvl w:ilvl="0" w:tplc="FA68192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B48F1"/>
    <w:multiLevelType w:val="hybridMultilevel"/>
    <w:tmpl w:val="1C66E948"/>
    <w:lvl w:ilvl="0" w:tplc="F8D239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B33405"/>
    <w:multiLevelType w:val="hybridMultilevel"/>
    <w:tmpl w:val="7B62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8FBF4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223891">
    <w:abstractNumId w:val="4"/>
  </w:num>
  <w:num w:numId="2" w16cid:durableId="1124736973">
    <w:abstractNumId w:val="5"/>
  </w:num>
  <w:num w:numId="3" w16cid:durableId="773091601">
    <w:abstractNumId w:val="3"/>
  </w:num>
  <w:num w:numId="4" w16cid:durableId="358971789">
    <w:abstractNumId w:val="2"/>
  </w:num>
  <w:num w:numId="5" w16cid:durableId="796684683">
    <w:abstractNumId w:val="0"/>
  </w:num>
  <w:num w:numId="6" w16cid:durableId="166030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98"/>
    <w:rsid w:val="00024075"/>
    <w:rsid w:val="00025753"/>
    <w:rsid w:val="000306B2"/>
    <w:rsid w:val="00032904"/>
    <w:rsid w:val="00046F27"/>
    <w:rsid w:val="00094C04"/>
    <w:rsid w:val="000A2416"/>
    <w:rsid w:val="000A641E"/>
    <w:rsid w:val="000B687D"/>
    <w:rsid w:val="000B731F"/>
    <w:rsid w:val="000F14E6"/>
    <w:rsid w:val="000F6090"/>
    <w:rsid w:val="00101E98"/>
    <w:rsid w:val="0010495D"/>
    <w:rsid w:val="00114C2C"/>
    <w:rsid w:val="00116544"/>
    <w:rsid w:val="00121EB9"/>
    <w:rsid w:val="00124F24"/>
    <w:rsid w:val="00140123"/>
    <w:rsid w:val="0015058D"/>
    <w:rsid w:val="00186DF7"/>
    <w:rsid w:val="00196985"/>
    <w:rsid w:val="001A03F1"/>
    <w:rsid w:val="001A4DB3"/>
    <w:rsid w:val="001E5754"/>
    <w:rsid w:val="001F6C73"/>
    <w:rsid w:val="00212A3F"/>
    <w:rsid w:val="00222836"/>
    <w:rsid w:val="00243567"/>
    <w:rsid w:val="0025638F"/>
    <w:rsid w:val="00257407"/>
    <w:rsid w:val="0027321E"/>
    <w:rsid w:val="00285E28"/>
    <w:rsid w:val="00287BBA"/>
    <w:rsid w:val="002921B0"/>
    <w:rsid w:val="0029260C"/>
    <w:rsid w:val="002C6766"/>
    <w:rsid w:val="002E13BE"/>
    <w:rsid w:val="002F4C0E"/>
    <w:rsid w:val="00326B38"/>
    <w:rsid w:val="0033604D"/>
    <w:rsid w:val="00341ADE"/>
    <w:rsid w:val="003508A5"/>
    <w:rsid w:val="0036332D"/>
    <w:rsid w:val="00365995"/>
    <w:rsid w:val="00374962"/>
    <w:rsid w:val="00384201"/>
    <w:rsid w:val="00393A9E"/>
    <w:rsid w:val="003B50DC"/>
    <w:rsid w:val="003D2A84"/>
    <w:rsid w:val="003D3513"/>
    <w:rsid w:val="00415ECB"/>
    <w:rsid w:val="004274C9"/>
    <w:rsid w:val="00454AFC"/>
    <w:rsid w:val="00461086"/>
    <w:rsid w:val="004759D7"/>
    <w:rsid w:val="0047689E"/>
    <w:rsid w:val="00497DDD"/>
    <w:rsid w:val="00497E05"/>
    <w:rsid w:val="004C09A3"/>
    <w:rsid w:val="004C118E"/>
    <w:rsid w:val="004F5BE3"/>
    <w:rsid w:val="004F7992"/>
    <w:rsid w:val="00515D12"/>
    <w:rsid w:val="00517B17"/>
    <w:rsid w:val="00542328"/>
    <w:rsid w:val="00555A20"/>
    <w:rsid w:val="0058184A"/>
    <w:rsid w:val="00582A40"/>
    <w:rsid w:val="0058548A"/>
    <w:rsid w:val="005962B0"/>
    <w:rsid w:val="005D1370"/>
    <w:rsid w:val="005E7AD7"/>
    <w:rsid w:val="005F0F62"/>
    <w:rsid w:val="00601286"/>
    <w:rsid w:val="00620E62"/>
    <w:rsid w:val="00633052"/>
    <w:rsid w:val="006B1087"/>
    <w:rsid w:val="006B18C1"/>
    <w:rsid w:val="006B1F16"/>
    <w:rsid w:val="006E21C7"/>
    <w:rsid w:val="006F6121"/>
    <w:rsid w:val="0071145C"/>
    <w:rsid w:val="00736F5F"/>
    <w:rsid w:val="007402D3"/>
    <w:rsid w:val="00770762"/>
    <w:rsid w:val="00777BA9"/>
    <w:rsid w:val="00780ADF"/>
    <w:rsid w:val="00782BEE"/>
    <w:rsid w:val="00790BE5"/>
    <w:rsid w:val="007A1836"/>
    <w:rsid w:val="007A5434"/>
    <w:rsid w:val="007C0902"/>
    <w:rsid w:val="007D65A7"/>
    <w:rsid w:val="007E29D4"/>
    <w:rsid w:val="00807D9D"/>
    <w:rsid w:val="00817530"/>
    <w:rsid w:val="00820413"/>
    <w:rsid w:val="00832AEF"/>
    <w:rsid w:val="008577B5"/>
    <w:rsid w:val="00865A82"/>
    <w:rsid w:val="0089473F"/>
    <w:rsid w:val="00896360"/>
    <w:rsid w:val="0089761A"/>
    <w:rsid w:val="008A5962"/>
    <w:rsid w:val="008B4DAA"/>
    <w:rsid w:val="008C0472"/>
    <w:rsid w:val="008D4E62"/>
    <w:rsid w:val="00912758"/>
    <w:rsid w:val="00914876"/>
    <w:rsid w:val="00950179"/>
    <w:rsid w:val="009648FD"/>
    <w:rsid w:val="00970403"/>
    <w:rsid w:val="00973188"/>
    <w:rsid w:val="00975FD7"/>
    <w:rsid w:val="00981AEF"/>
    <w:rsid w:val="009A5F44"/>
    <w:rsid w:val="009A6FDA"/>
    <w:rsid w:val="009B1DF4"/>
    <w:rsid w:val="009C003E"/>
    <w:rsid w:val="00A43BED"/>
    <w:rsid w:val="00A46F46"/>
    <w:rsid w:val="00A56544"/>
    <w:rsid w:val="00A77E14"/>
    <w:rsid w:val="00AC69B1"/>
    <w:rsid w:val="00AE6378"/>
    <w:rsid w:val="00AF1E77"/>
    <w:rsid w:val="00B07C04"/>
    <w:rsid w:val="00B12A74"/>
    <w:rsid w:val="00B13E3E"/>
    <w:rsid w:val="00B32D5B"/>
    <w:rsid w:val="00B50372"/>
    <w:rsid w:val="00B55B08"/>
    <w:rsid w:val="00B7007C"/>
    <w:rsid w:val="00B925E6"/>
    <w:rsid w:val="00BA422C"/>
    <w:rsid w:val="00BD4BAF"/>
    <w:rsid w:val="00BD7E3A"/>
    <w:rsid w:val="00BE299C"/>
    <w:rsid w:val="00C30622"/>
    <w:rsid w:val="00C4192E"/>
    <w:rsid w:val="00C624F4"/>
    <w:rsid w:val="00C72B46"/>
    <w:rsid w:val="00C73D10"/>
    <w:rsid w:val="00C765D6"/>
    <w:rsid w:val="00C81151"/>
    <w:rsid w:val="00CA1E6F"/>
    <w:rsid w:val="00CA2CE0"/>
    <w:rsid w:val="00CB7215"/>
    <w:rsid w:val="00CF13BB"/>
    <w:rsid w:val="00D037AB"/>
    <w:rsid w:val="00D749BE"/>
    <w:rsid w:val="00DD5E59"/>
    <w:rsid w:val="00DD7167"/>
    <w:rsid w:val="00DF6119"/>
    <w:rsid w:val="00DF69DF"/>
    <w:rsid w:val="00E130AA"/>
    <w:rsid w:val="00E262F6"/>
    <w:rsid w:val="00E82B87"/>
    <w:rsid w:val="00E845F7"/>
    <w:rsid w:val="00E90D16"/>
    <w:rsid w:val="00EA1409"/>
    <w:rsid w:val="00EA4B54"/>
    <w:rsid w:val="00EB2F49"/>
    <w:rsid w:val="00EB31F6"/>
    <w:rsid w:val="00EB5283"/>
    <w:rsid w:val="00EC6532"/>
    <w:rsid w:val="00EC7A2E"/>
    <w:rsid w:val="00EF1732"/>
    <w:rsid w:val="00F320A1"/>
    <w:rsid w:val="00F71F38"/>
    <w:rsid w:val="00F805C4"/>
    <w:rsid w:val="00F97230"/>
    <w:rsid w:val="00FB0B50"/>
    <w:rsid w:val="00FC1C46"/>
    <w:rsid w:val="00FC45C6"/>
    <w:rsid w:val="00FD4509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07426"/>
  <w15:docId w15:val="{1B033A91-CCB3-499A-9B8D-B821125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9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E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98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1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E9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1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E9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7A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8EDD-5880-4085-B4BC-791C92E9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guido laga</cp:lastModifiedBy>
  <cp:revision>4</cp:revision>
  <cp:lastPrinted>2020-03-15T15:48:00Z</cp:lastPrinted>
  <dcterms:created xsi:type="dcterms:W3CDTF">2021-08-12T06:17:00Z</dcterms:created>
  <dcterms:modified xsi:type="dcterms:W3CDTF">2022-09-04T13:53:00Z</dcterms:modified>
</cp:coreProperties>
</file>